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8743" w14:textId="77777777" w:rsidR="00C76820" w:rsidRPr="004E692F" w:rsidRDefault="00C76820" w:rsidP="00FE617F">
      <w:pPr>
        <w:ind w:left="2880" w:firstLine="720"/>
        <w:rPr>
          <w:rFonts w:ascii="Comic Sans MS" w:hAnsi="Comic Sans MS"/>
          <w:b/>
          <w:sz w:val="60"/>
          <w:szCs w:val="60"/>
          <w:u w:val="single"/>
        </w:rPr>
      </w:pPr>
      <w:r w:rsidRPr="004E692F">
        <w:rPr>
          <w:rFonts w:ascii="Comic Sans MS" w:hAnsi="Comic Sans MS"/>
          <w:b/>
          <w:noProof/>
          <w:sz w:val="60"/>
          <w:szCs w:val="60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7CEF6664" wp14:editId="0F33B1EC">
            <wp:simplePos x="0" y="0"/>
            <wp:positionH relativeFrom="column">
              <wp:posOffset>100463</wp:posOffset>
            </wp:positionH>
            <wp:positionV relativeFrom="paragraph">
              <wp:posOffset>15919</wp:posOffset>
            </wp:positionV>
            <wp:extent cx="9658350" cy="6511999"/>
            <wp:effectExtent l="0" t="0" r="0" b="0"/>
            <wp:wrapNone/>
            <wp:docPr id="4" name="Picture 1" descr="C:\Users\Vedika\Desktop\the ko\border-design-with-kids-reading-doing-homework_1308-4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ika\Desktop\the ko\border-design-with-kids-reading-doing-homework_1308-435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03" r="2111" b="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577" cy="651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E692F">
        <w:rPr>
          <w:rFonts w:ascii="Comic Sans MS" w:hAnsi="Comic Sans MS"/>
          <w:b/>
          <w:sz w:val="60"/>
          <w:szCs w:val="60"/>
          <w:u w:val="single"/>
        </w:rPr>
        <w:t>KINDERORLAND  2019-20</w:t>
      </w:r>
    </w:p>
    <w:p w14:paraId="49FDD780" w14:textId="77777777" w:rsidR="00C76820" w:rsidRPr="004E692F" w:rsidRDefault="00C76820"/>
    <w:p w14:paraId="2A413241" w14:textId="77777777" w:rsidR="00C76820" w:rsidRPr="004E692F" w:rsidRDefault="00C76820"/>
    <w:p w14:paraId="2231AF8C" w14:textId="77777777" w:rsidR="00C76820" w:rsidRPr="004E692F" w:rsidRDefault="00C76820"/>
    <w:p w14:paraId="67284FB8" w14:textId="77777777" w:rsidR="00C76820" w:rsidRPr="004E692F" w:rsidRDefault="00C76820" w:rsidP="00C76820">
      <w:pPr>
        <w:ind w:left="3600" w:firstLine="720"/>
        <w:rPr>
          <w:rFonts w:ascii="Comic Sans MS" w:hAnsi="Comic Sans MS"/>
          <w:b/>
          <w:sz w:val="28"/>
          <w:u w:val="wave"/>
        </w:rPr>
      </w:pPr>
    </w:p>
    <w:p w14:paraId="10873916" w14:textId="77777777" w:rsidR="00CA2FBB" w:rsidRPr="004E692F" w:rsidRDefault="00CA2FBB" w:rsidP="00C76820">
      <w:pPr>
        <w:ind w:left="3600" w:firstLine="720"/>
        <w:rPr>
          <w:rFonts w:ascii="Comic Sans MS" w:hAnsi="Comic Sans MS"/>
          <w:b/>
          <w:sz w:val="12"/>
          <w:szCs w:val="120"/>
          <w:u w:val="wave"/>
        </w:rPr>
      </w:pPr>
    </w:p>
    <w:p w14:paraId="2EA5C268" w14:textId="392A8878" w:rsidR="00C76820" w:rsidRPr="00FF67A7" w:rsidRDefault="00FF67A7" w:rsidP="00C76820">
      <w:pPr>
        <w:ind w:left="3600" w:firstLine="720"/>
        <w:rPr>
          <w:rFonts w:ascii="Comic Sans MS" w:hAnsi="Comic Sans MS"/>
          <w:b/>
          <w:sz w:val="96"/>
          <w:szCs w:val="120"/>
        </w:rPr>
      </w:pPr>
      <w:r>
        <w:rPr>
          <w:rFonts w:ascii="Comic Sans MS" w:hAnsi="Comic Sans MS"/>
          <w:b/>
          <w:sz w:val="96"/>
          <w:szCs w:val="120"/>
        </w:rPr>
        <w:t xml:space="preserve">   </w:t>
      </w:r>
      <w:r w:rsidR="00C577DB" w:rsidRPr="00FF67A7">
        <w:rPr>
          <w:rFonts w:ascii="Comic Sans MS" w:hAnsi="Comic Sans MS"/>
          <w:b/>
          <w:sz w:val="96"/>
          <w:szCs w:val="120"/>
        </w:rPr>
        <w:t>U</w:t>
      </w:r>
      <w:r w:rsidR="00FE617F" w:rsidRPr="00FF67A7">
        <w:rPr>
          <w:rFonts w:ascii="Comic Sans MS" w:hAnsi="Comic Sans MS"/>
          <w:b/>
          <w:sz w:val="96"/>
          <w:szCs w:val="120"/>
        </w:rPr>
        <w:t xml:space="preserve"> K G</w:t>
      </w:r>
    </w:p>
    <w:p w14:paraId="281FD936" w14:textId="4AD78B18" w:rsidR="00C76820" w:rsidRPr="00FF67A7" w:rsidRDefault="00FF67A7" w:rsidP="00C76820">
      <w:pPr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72"/>
        </w:rPr>
        <w:t xml:space="preserve">         </w:t>
      </w:r>
      <w:r w:rsidR="00C76820" w:rsidRPr="00FF67A7">
        <w:rPr>
          <w:rFonts w:ascii="Comic Sans MS" w:hAnsi="Comic Sans MS"/>
          <w:b/>
          <w:sz w:val="72"/>
        </w:rPr>
        <w:t>SYLLABUS &amp; OVERVIEW</w:t>
      </w:r>
    </w:p>
    <w:p w14:paraId="68DCC6C1" w14:textId="77777777" w:rsidR="00C76820" w:rsidRPr="004E692F" w:rsidRDefault="00C76820" w:rsidP="003F75CC">
      <w:pPr>
        <w:tabs>
          <w:tab w:val="left" w:pos="9758"/>
          <w:tab w:val="left" w:pos="11327"/>
        </w:tabs>
        <w:rPr>
          <w:rFonts w:ascii="Comic Sans MS" w:hAnsi="Comic Sans MS"/>
          <w:b/>
          <w:sz w:val="72"/>
        </w:rPr>
      </w:pPr>
    </w:p>
    <w:p w14:paraId="78C1C7A8" w14:textId="77777777" w:rsidR="00A674DA" w:rsidRPr="004E692F" w:rsidRDefault="00A674DA" w:rsidP="003F75CC">
      <w:pPr>
        <w:tabs>
          <w:tab w:val="left" w:pos="9758"/>
          <w:tab w:val="left" w:pos="11327"/>
        </w:tabs>
        <w:rPr>
          <w:rFonts w:ascii="Comic Sans MS" w:hAnsi="Comic Sans MS"/>
          <w:b/>
          <w:sz w:val="72"/>
        </w:rPr>
      </w:pPr>
    </w:p>
    <w:p w14:paraId="3D15674D" w14:textId="77777777" w:rsidR="00A674DA" w:rsidRPr="004E692F" w:rsidRDefault="00A674DA" w:rsidP="003F75CC">
      <w:pPr>
        <w:tabs>
          <w:tab w:val="left" w:pos="9758"/>
          <w:tab w:val="left" w:pos="11327"/>
        </w:tabs>
        <w:rPr>
          <w:rFonts w:ascii="Comic Sans MS" w:hAnsi="Comic Sans MS"/>
          <w:b/>
          <w:sz w:val="36"/>
        </w:rPr>
      </w:pPr>
    </w:p>
    <w:p w14:paraId="7928C4C5" w14:textId="77777777" w:rsidR="00C577DB" w:rsidRPr="004E692F" w:rsidRDefault="00C577DB">
      <w:pPr>
        <w:rPr>
          <w:sz w:val="2"/>
        </w:rPr>
      </w:pPr>
    </w:p>
    <w:tbl>
      <w:tblPr>
        <w:tblStyle w:val="TableGrid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3119"/>
        <w:gridCol w:w="4252"/>
        <w:gridCol w:w="3544"/>
      </w:tblGrid>
      <w:tr w:rsidR="00C577DB" w:rsidRPr="004E692F" w14:paraId="3BE310D7" w14:textId="77777777" w:rsidTr="00A674DA">
        <w:tc>
          <w:tcPr>
            <w:tcW w:w="15735" w:type="dxa"/>
            <w:gridSpan w:val="5"/>
          </w:tcPr>
          <w:p w14:paraId="2C11A491" w14:textId="77777777" w:rsidR="00C577DB" w:rsidRPr="004E692F" w:rsidRDefault="00C577DB" w:rsidP="00FE3313">
            <w:pPr>
              <w:rPr>
                <w:rFonts w:ascii="Comic Sans MS" w:hAnsi="Comic Sans MS"/>
                <w:b/>
                <w:sz w:val="44"/>
              </w:rPr>
            </w:pPr>
            <w:r w:rsidRPr="004E692F">
              <w:rPr>
                <w:rFonts w:ascii="Comic Sans MS" w:hAnsi="Comic Sans MS"/>
                <w:b/>
                <w:sz w:val="36"/>
              </w:rPr>
              <w:lastRenderedPageBreak/>
              <w:t>UKG SYLLABUS FOR 2019-20</w:t>
            </w:r>
          </w:p>
        </w:tc>
      </w:tr>
      <w:tr w:rsidR="00C577DB" w:rsidRPr="004E692F" w14:paraId="64E6EC45" w14:textId="77777777" w:rsidTr="00A674DA">
        <w:trPr>
          <w:trHeight w:val="531"/>
        </w:trPr>
        <w:tc>
          <w:tcPr>
            <w:tcW w:w="851" w:type="dxa"/>
            <w:vAlign w:val="center"/>
          </w:tcPr>
          <w:p w14:paraId="1109CA7F" w14:textId="77777777" w:rsidR="00C577DB" w:rsidRPr="004E692F" w:rsidRDefault="00C577DB" w:rsidP="00FE3313">
            <w:pPr>
              <w:ind w:left="-108" w:right="-140"/>
              <w:jc w:val="center"/>
              <w:rPr>
                <w:rFonts w:ascii="Comic Sans MS" w:hAnsi="Comic Sans MS"/>
                <w:b/>
                <w:sz w:val="16"/>
              </w:rPr>
            </w:pPr>
            <w:r w:rsidRPr="004E692F">
              <w:rPr>
                <w:rFonts w:ascii="Comic Sans MS" w:hAnsi="Comic Sans MS"/>
                <w:b/>
                <w:sz w:val="16"/>
              </w:rPr>
              <w:t>SUBJECT/MONTHS</w:t>
            </w:r>
          </w:p>
        </w:tc>
        <w:tc>
          <w:tcPr>
            <w:tcW w:w="3969" w:type="dxa"/>
            <w:vAlign w:val="center"/>
          </w:tcPr>
          <w:p w14:paraId="3FAA1B11" w14:textId="77777777" w:rsidR="00C577DB" w:rsidRPr="004E692F" w:rsidRDefault="00C577DB" w:rsidP="00FE331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E692F">
              <w:rPr>
                <w:rFonts w:ascii="Comic Sans MS" w:hAnsi="Comic Sans MS"/>
                <w:b/>
                <w:sz w:val="28"/>
              </w:rPr>
              <w:t>ENGLISH</w:t>
            </w:r>
          </w:p>
        </w:tc>
        <w:tc>
          <w:tcPr>
            <w:tcW w:w="3119" w:type="dxa"/>
            <w:vAlign w:val="center"/>
          </w:tcPr>
          <w:p w14:paraId="7BDD261A" w14:textId="77777777" w:rsidR="00C577DB" w:rsidRPr="004E692F" w:rsidRDefault="00C577DB" w:rsidP="00FE331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E692F">
              <w:rPr>
                <w:rFonts w:ascii="Comic Sans MS" w:hAnsi="Comic Sans MS"/>
                <w:b/>
                <w:sz w:val="24"/>
              </w:rPr>
              <w:t>RHYMES/ SONGS/ STORIES</w:t>
            </w:r>
          </w:p>
        </w:tc>
        <w:tc>
          <w:tcPr>
            <w:tcW w:w="4252" w:type="dxa"/>
            <w:vAlign w:val="center"/>
          </w:tcPr>
          <w:p w14:paraId="6E0BA5DC" w14:textId="77777777" w:rsidR="00C577DB" w:rsidRPr="004E692F" w:rsidRDefault="00C577DB" w:rsidP="00FE331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E692F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3544" w:type="dxa"/>
            <w:vAlign w:val="center"/>
          </w:tcPr>
          <w:p w14:paraId="4FE6D0D9" w14:textId="77777777" w:rsidR="00C577DB" w:rsidRPr="004E692F" w:rsidRDefault="00C577DB" w:rsidP="00FE331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E692F">
              <w:rPr>
                <w:rFonts w:ascii="Comic Sans MS" w:hAnsi="Comic Sans MS"/>
                <w:b/>
                <w:sz w:val="28"/>
              </w:rPr>
              <w:t>EVS</w:t>
            </w:r>
          </w:p>
        </w:tc>
      </w:tr>
      <w:tr w:rsidR="00A674DA" w:rsidRPr="004E692F" w14:paraId="43FAA2E5" w14:textId="77777777" w:rsidTr="00A674DA">
        <w:tc>
          <w:tcPr>
            <w:tcW w:w="851" w:type="dxa"/>
            <w:vAlign w:val="center"/>
          </w:tcPr>
          <w:p w14:paraId="0A03124C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A</w:t>
            </w:r>
          </w:p>
          <w:p w14:paraId="32E1B16C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P</w:t>
            </w:r>
          </w:p>
          <w:p w14:paraId="17603E79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R</w:t>
            </w:r>
          </w:p>
          <w:p w14:paraId="6249714F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I</w:t>
            </w:r>
          </w:p>
          <w:p w14:paraId="368CDD3C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L</w:t>
            </w:r>
          </w:p>
        </w:tc>
        <w:tc>
          <w:tcPr>
            <w:tcW w:w="3969" w:type="dxa"/>
          </w:tcPr>
          <w:p w14:paraId="55101219" w14:textId="77777777" w:rsidR="00A674DA" w:rsidRPr="00FE3313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>Sight words</w:t>
            </w:r>
          </w:p>
          <w:p w14:paraId="649337F9" w14:textId="77777777" w:rsidR="00A674DA" w:rsidRPr="00FE3313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 xml:space="preserve"> Rhyming words</w:t>
            </w:r>
          </w:p>
          <w:p w14:paraId="7ED74510" w14:textId="77777777" w:rsidR="00A674DA" w:rsidRPr="00FE3313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 xml:space="preserve">First letter and last letter sound of words    </w:t>
            </w:r>
          </w:p>
          <w:p w14:paraId="23816F73" w14:textId="77777777" w:rsidR="00A674DA" w:rsidRPr="00FE3313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 xml:space="preserve"> Short vowel sound words- a, e, </w:t>
            </w:r>
            <w:proofErr w:type="spellStart"/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>i</w:t>
            </w:r>
            <w:proofErr w:type="spellEnd"/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 xml:space="preserve">, o, u      </w:t>
            </w:r>
          </w:p>
          <w:p w14:paraId="379D5356" w14:textId="77777777" w:rsidR="00A674DA" w:rsidRPr="00FE3313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 xml:space="preserve">3 &amp; 4 letter word blending     </w:t>
            </w:r>
          </w:p>
          <w:p w14:paraId="2992EBCD" w14:textId="77777777" w:rsidR="00A674DA" w:rsidRPr="004E692F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>Simple sentence reading</w:t>
            </w:r>
            <w:r w:rsidRPr="004E692F">
              <w:rPr>
                <w:rFonts w:ascii="Calibri" w:hAnsi="Calibri"/>
                <w:sz w:val="26"/>
                <w:szCs w:val="26"/>
              </w:rPr>
              <w:t xml:space="preserve">       </w:t>
            </w:r>
          </w:p>
          <w:p w14:paraId="046CDDFC" w14:textId="77777777" w:rsidR="00A674DA" w:rsidRPr="004E692F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Make sentences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14:paraId="5F8CBD19" w14:textId="77777777" w:rsidR="00A674DA" w:rsidRPr="009A2BF6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The blue jackal</w:t>
            </w:r>
          </w:p>
          <w:p w14:paraId="353F5CE5" w14:textId="77777777" w:rsidR="00A674DA" w:rsidRPr="004E692F" w:rsidRDefault="00CA5D93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We shall overcome</w:t>
            </w:r>
          </w:p>
        </w:tc>
        <w:tc>
          <w:tcPr>
            <w:tcW w:w="4252" w:type="dxa"/>
          </w:tcPr>
          <w:p w14:paraId="5ADB9DD9" w14:textId="77777777" w:rsidR="00A674DA" w:rsidRPr="009A2BF6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Numbers 1 to 100</w:t>
            </w:r>
          </w:p>
          <w:p w14:paraId="364373CF" w14:textId="77777777" w:rsidR="00A674DA" w:rsidRPr="009A2BF6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Number names 1-10</w:t>
            </w:r>
          </w:p>
          <w:p w14:paraId="54BEAE34" w14:textId="77777777" w:rsidR="00A674DA" w:rsidRPr="009A2BF6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Pre math concept- same/different, up/down, inside/outside</w:t>
            </w:r>
          </w:p>
          <w:p w14:paraId="322DF136" w14:textId="77777777" w:rsidR="00A674DA" w:rsidRPr="009A2BF6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Tens and ones</w:t>
            </w:r>
          </w:p>
          <w:p w14:paraId="278B62CF" w14:textId="77777777" w:rsidR="00A674DA" w:rsidRPr="009A2BF6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After, before and between numbers</w:t>
            </w:r>
          </w:p>
          <w:p w14:paraId="295A6FE6" w14:textId="77777777" w:rsidR="00A674DA" w:rsidRPr="009A2BF6" w:rsidRDefault="00CA4BEC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Backward counting 50</w:t>
            </w:r>
            <w:r w:rsidR="00A674DA" w:rsidRPr="009A2BF6">
              <w:rPr>
                <w:rFonts w:ascii="Calibri" w:hAnsi="Calibri"/>
                <w:sz w:val="26"/>
                <w:szCs w:val="26"/>
                <w:highlight w:val="yellow"/>
              </w:rPr>
              <w:t xml:space="preserve"> to 1</w:t>
            </w:r>
          </w:p>
          <w:p w14:paraId="0D839616" w14:textId="77777777" w:rsidR="00A674DA" w:rsidRPr="009A2BF6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Smaller and bigger number</w:t>
            </w:r>
          </w:p>
          <w:p w14:paraId="0C218111" w14:textId="77777777" w:rsidR="00A674DA" w:rsidRPr="004E692F" w:rsidRDefault="00A674DA" w:rsidP="00FE33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Missing numbers</w:t>
            </w:r>
          </w:p>
        </w:tc>
        <w:tc>
          <w:tcPr>
            <w:tcW w:w="3544" w:type="dxa"/>
          </w:tcPr>
          <w:p w14:paraId="7C61300E" w14:textId="77777777" w:rsidR="00A674DA" w:rsidRPr="009A2BF6" w:rsidRDefault="00A674DA" w:rsidP="00FE33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b/>
                <w:sz w:val="26"/>
                <w:szCs w:val="26"/>
                <w:highlight w:val="yellow"/>
              </w:rPr>
              <w:t>EARTH DAY</w:t>
            </w:r>
          </w:p>
          <w:p w14:paraId="377D82D8" w14:textId="77777777" w:rsidR="00A674DA" w:rsidRPr="009A2BF6" w:rsidRDefault="00A674DA" w:rsidP="00FE33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b/>
                <w:sz w:val="26"/>
                <w:szCs w:val="26"/>
                <w:highlight w:val="yellow"/>
              </w:rPr>
              <w:t>EASTER</w:t>
            </w:r>
          </w:p>
          <w:p w14:paraId="651178C0" w14:textId="77777777" w:rsidR="00A674DA" w:rsidRPr="009A2BF6" w:rsidRDefault="00A674DA" w:rsidP="00FE33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Good habits</w:t>
            </w:r>
          </w:p>
          <w:p w14:paraId="6A52473F" w14:textId="77777777" w:rsidR="00A674DA" w:rsidRPr="009A2BF6" w:rsidRDefault="00A674DA" w:rsidP="00FE33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Magic words</w:t>
            </w:r>
          </w:p>
          <w:p w14:paraId="7184327F" w14:textId="77777777" w:rsidR="00A674DA" w:rsidRPr="0072112B" w:rsidRDefault="00A674DA" w:rsidP="00FE33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72112B">
              <w:rPr>
                <w:rFonts w:ascii="Calibri" w:hAnsi="Calibri"/>
                <w:sz w:val="26"/>
                <w:szCs w:val="26"/>
                <w:highlight w:val="yellow"/>
              </w:rPr>
              <w:t>Colour-pink</w:t>
            </w:r>
          </w:p>
          <w:p w14:paraId="77922094" w14:textId="77777777" w:rsidR="00A674DA" w:rsidRPr="009A2BF6" w:rsidRDefault="00A674DA" w:rsidP="00FE33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Home -Living room, kitchen, bedroom, bathroom</w:t>
            </w:r>
          </w:p>
          <w:p w14:paraId="3BF8C414" w14:textId="77777777" w:rsidR="00A674DA" w:rsidRPr="009A2BF6" w:rsidRDefault="00A674DA" w:rsidP="00FE3313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My family</w:t>
            </w:r>
          </w:p>
          <w:p w14:paraId="518705E9" w14:textId="77777777" w:rsidR="00A674DA" w:rsidRPr="004E692F" w:rsidRDefault="00A674DA" w:rsidP="00FE3313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Safety at home</w:t>
            </w:r>
          </w:p>
        </w:tc>
      </w:tr>
      <w:tr w:rsidR="00A674DA" w:rsidRPr="004E692F" w14:paraId="47BF9399" w14:textId="77777777" w:rsidTr="00A674DA">
        <w:tc>
          <w:tcPr>
            <w:tcW w:w="851" w:type="dxa"/>
            <w:vAlign w:val="center"/>
          </w:tcPr>
          <w:p w14:paraId="01481093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J</w:t>
            </w:r>
          </w:p>
          <w:p w14:paraId="44B081A9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U</w:t>
            </w:r>
          </w:p>
          <w:p w14:paraId="426B1B52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N</w:t>
            </w:r>
          </w:p>
          <w:p w14:paraId="2203DF73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E</w:t>
            </w:r>
          </w:p>
        </w:tc>
        <w:tc>
          <w:tcPr>
            <w:tcW w:w="3969" w:type="dxa"/>
          </w:tcPr>
          <w:p w14:paraId="099FFD45" w14:textId="77777777" w:rsidR="00A674DA" w:rsidRPr="00FE3313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>Sight words</w:t>
            </w:r>
          </w:p>
          <w:p w14:paraId="59C40646" w14:textId="77777777" w:rsidR="00A674DA" w:rsidRPr="00FE3313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 xml:space="preserve"> Narrating Stories</w:t>
            </w:r>
          </w:p>
          <w:p w14:paraId="50318CD6" w14:textId="77777777" w:rsidR="00A674DA" w:rsidRPr="00FE3313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 xml:space="preserve">Short vowel sound words - a, e, </w:t>
            </w:r>
            <w:proofErr w:type="spellStart"/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>i</w:t>
            </w:r>
            <w:proofErr w:type="spellEnd"/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>, o, u</w:t>
            </w:r>
          </w:p>
          <w:p w14:paraId="17F4CCAE" w14:textId="77777777" w:rsidR="00A674DA" w:rsidRPr="00FE3313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 xml:space="preserve"> 3 &amp; 4 letter word blending</w:t>
            </w:r>
          </w:p>
          <w:p w14:paraId="255CE802" w14:textId="77777777" w:rsidR="00A674DA" w:rsidRPr="00FE3313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 xml:space="preserve">Simple sentence reading     </w:t>
            </w:r>
          </w:p>
          <w:p w14:paraId="783D626D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Make sentences</w:t>
            </w:r>
          </w:p>
          <w:p w14:paraId="65F5D74C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FE3313">
              <w:rPr>
                <w:rFonts w:ascii="Calibri" w:hAnsi="Calibri"/>
                <w:sz w:val="26"/>
                <w:szCs w:val="26"/>
                <w:highlight w:val="yellow"/>
              </w:rPr>
              <w:t>Rhyming words</w:t>
            </w:r>
            <w:r w:rsidRPr="004E692F">
              <w:rPr>
                <w:rFonts w:ascii="Calibri" w:hAnsi="Calibri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14:paraId="23516770" w14:textId="77777777" w:rsidR="00A674DA" w:rsidRPr="00A31295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The blue jackal</w:t>
            </w:r>
          </w:p>
          <w:p w14:paraId="04F9EB97" w14:textId="77777777" w:rsidR="00A674DA" w:rsidRPr="004E692F" w:rsidRDefault="00CA5D93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 xml:space="preserve"> The bear went over the mountain</w:t>
            </w:r>
          </w:p>
        </w:tc>
        <w:tc>
          <w:tcPr>
            <w:tcW w:w="4252" w:type="dxa"/>
          </w:tcPr>
          <w:p w14:paraId="02CFA04E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Shapes and Patterns</w:t>
            </w:r>
          </w:p>
          <w:p w14:paraId="72457666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Shape- Pentagon</w:t>
            </w:r>
          </w:p>
          <w:p w14:paraId="6DDC0B62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Backward counting 50 to 1</w:t>
            </w:r>
          </w:p>
          <w:p w14:paraId="2DADA7C3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Cs w:val="26"/>
                <w:highlight w:val="yellow"/>
                <w:u w:val="single"/>
              </w:rPr>
            </w:pPr>
            <w:r w:rsidRPr="009A2BF6">
              <w:rPr>
                <w:rFonts w:ascii="Calibri" w:hAnsi="Calibri"/>
                <w:b/>
                <w:szCs w:val="26"/>
                <w:highlight w:val="yellow"/>
                <w:u w:val="single"/>
              </w:rPr>
              <w:t>Recap:</w:t>
            </w:r>
          </w:p>
          <w:p w14:paraId="7A09B2BC" w14:textId="77777777" w:rsidR="00A674DA" w:rsidRPr="009A2BF6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  <w:highlight w:val="yellow"/>
              </w:rPr>
            </w:pPr>
            <w:r w:rsidRPr="009A2BF6">
              <w:rPr>
                <w:rFonts w:ascii="Calibri" w:hAnsi="Calibri"/>
                <w:szCs w:val="26"/>
                <w:highlight w:val="yellow"/>
              </w:rPr>
              <w:t>Tens and ones</w:t>
            </w:r>
          </w:p>
          <w:p w14:paraId="611AE0C3" w14:textId="77777777" w:rsidR="00A674DA" w:rsidRPr="009A2BF6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  <w:highlight w:val="yellow"/>
              </w:rPr>
            </w:pPr>
            <w:r w:rsidRPr="009A2BF6">
              <w:rPr>
                <w:rFonts w:ascii="Calibri" w:hAnsi="Calibri"/>
                <w:szCs w:val="26"/>
                <w:highlight w:val="yellow"/>
              </w:rPr>
              <w:t>After, before and between numbers</w:t>
            </w:r>
          </w:p>
          <w:p w14:paraId="5F2D8C74" w14:textId="77777777" w:rsidR="00A674DA" w:rsidRPr="009A2BF6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  <w:highlight w:val="yellow"/>
              </w:rPr>
            </w:pPr>
            <w:r w:rsidRPr="009A2BF6">
              <w:rPr>
                <w:rFonts w:ascii="Calibri" w:hAnsi="Calibri"/>
                <w:szCs w:val="26"/>
                <w:highlight w:val="yellow"/>
              </w:rPr>
              <w:t>Smaller and bigger number</w:t>
            </w:r>
          </w:p>
          <w:p w14:paraId="71722264" w14:textId="77777777" w:rsidR="00A674DA" w:rsidRPr="009A2BF6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  <w:highlight w:val="yellow"/>
              </w:rPr>
            </w:pPr>
            <w:r w:rsidRPr="009A2BF6">
              <w:rPr>
                <w:rFonts w:ascii="Calibri" w:hAnsi="Calibri"/>
                <w:szCs w:val="26"/>
                <w:highlight w:val="yellow"/>
              </w:rPr>
              <w:t>Missing numbers</w:t>
            </w:r>
          </w:p>
          <w:p w14:paraId="429E57E1" w14:textId="77777777" w:rsidR="00A674DA" w:rsidRPr="004E692F" w:rsidRDefault="00A674DA" w:rsidP="00B46D03">
            <w:pPr>
              <w:pStyle w:val="ListParagraph"/>
              <w:spacing w:after="0" w:line="240" w:lineRule="auto"/>
              <w:rPr>
                <w:rFonts w:ascii="Calibri" w:hAnsi="Calibri"/>
                <w:sz w:val="12"/>
                <w:szCs w:val="26"/>
              </w:rPr>
            </w:pPr>
          </w:p>
        </w:tc>
        <w:tc>
          <w:tcPr>
            <w:tcW w:w="3544" w:type="dxa"/>
          </w:tcPr>
          <w:p w14:paraId="4F9E2ED3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b/>
                <w:sz w:val="26"/>
                <w:szCs w:val="26"/>
                <w:highlight w:val="yellow"/>
              </w:rPr>
              <w:t>ID-UL-FITRE</w:t>
            </w:r>
          </w:p>
          <w:p w14:paraId="02773790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Meals we eat</w:t>
            </w:r>
          </w:p>
          <w:p w14:paraId="329B39CC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Food</w:t>
            </w:r>
          </w:p>
          <w:p w14:paraId="08052094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8D5C21">
              <w:rPr>
                <w:rFonts w:ascii="Calibri" w:hAnsi="Calibri"/>
                <w:sz w:val="26"/>
                <w:szCs w:val="26"/>
                <w:highlight w:val="yellow"/>
              </w:rPr>
              <w:t>Season-summer, rainy, winter, spring</w:t>
            </w:r>
          </w:p>
        </w:tc>
      </w:tr>
      <w:tr w:rsidR="00A674DA" w:rsidRPr="004E692F" w14:paraId="572F40CD" w14:textId="77777777" w:rsidTr="007D7122">
        <w:trPr>
          <w:trHeight w:val="3010"/>
        </w:trPr>
        <w:tc>
          <w:tcPr>
            <w:tcW w:w="851" w:type="dxa"/>
            <w:vAlign w:val="center"/>
          </w:tcPr>
          <w:p w14:paraId="1B8E3983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J</w:t>
            </w:r>
          </w:p>
          <w:p w14:paraId="3A4123C4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U</w:t>
            </w:r>
          </w:p>
          <w:p w14:paraId="7005F37C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L</w:t>
            </w:r>
          </w:p>
          <w:p w14:paraId="2F5AE1B8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Y</w:t>
            </w:r>
          </w:p>
        </w:tc>
        <w:tc>
          <w:tcPr>
            <w:tcW w:w="3969" w:type="dxa"/>
          </w:tcPr>
          <w:p w14:paraId="4C922B7B" w14:textId="77777777" w:rsidR="00A674DA" w:rsidRPr="00A31295" w:rsidRDefault="00A674DA" w:rsidP="00C57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 xml:space="preserve">Phonic – blends - bl, pl, </w:t>
            </w:r>
            <w:proofErr w:type="spellStart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fl</w:t>
            </w:r>
            <w:proofErr w:type="spellEnd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 xml:space="preserve">, cl, </w:t>
            </w:r>
            <w:proofErr w:type="spellStart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gl</w:t>
            </w:r>
            <w:proofErr w:type="spellEnd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sl</w:t>
            </w:r>
            <w:proofErr w:type="spellEnd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 xml:space="preserve">, ss, </w:t>
            </w:r>
            <w:proofErr w:type="spellStart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ll</w:t>
            </w:r>
            <w:proofErr w:type="spellEnd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 xml:space="preserve">, ff, </w:t>
            </w:r>
            <w:proofErr w:type="spellStart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zz</w:t>
            </w:r>
            <w:proofErr w:type="spellEnd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cr</w:t>
            </w:r>
            <w:proofErr w:type="spellEnd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 xml:space="preserve">, gr, </w:t>
            </w:r>
            <w:proofErr w:type="spellStart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fr</w:t>
            </w:r>
            <w:proofErr w:type="spellEnd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br</w:t>
            </w:r>
            <w:proofErr w:type="spellEnd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dr</w:t>
            </w:r>
            <w:proofErr w:type="spellEnd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pr</w:t>
            </w:r>
            <w:proofErr w:type="spellEnd"/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, tr, all, ck</w:t>
            </w:r>
          </w:p>
          <w:p w14:paraId="1E9AED25" w14:textId="77777777" w:rsidR="00A674DA" w:rsidRPr="00D07382" w:rsidRDefault="00A674DA" w:rsidP="00C577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>One and many</w:t>
            </w:r>
          </w:p>
          <w:p w14:paraId="388867A7" w14:textId="77777777" w:rsidR="00A674DA" w:rsidRPr="00972EB0" w:rsidRDefault="00A674DA" w:rsidP="00C577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72EB0">
              <w:rPr>
                <w:rFonts w:ascii="Calibri" w:hAnsi="Calibri"/>
                <w:sz w:val="26"/>
                <w:szCs w:val="26"/>
                <w:highlight w:val="yellow"/>
              </w:rPr>
              <w:t>This and That</w:t>
            </w:r>
          </w:p>
          <w:p w14:paraId="63FD48E2" w14:textId="77777777" w:rsidR="00A674DA" w:rsidRPr="00A31295" w:rsidRDefault="00A674DA" w:rsidP="00C57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Reading sentences</w:t>
            </w:r>
          </w:p>
          <w:p w14:paraId="06E1F06E" w14:textId="77777777" w:rsidR="00A674DA" w:rsidRPr="004E692F" w:rsidRDefault="00A674DA" w:rsidP="00C57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Make sentences</w:t>
            </w:r>
          </w:p>
          <w:p w14:paraId="24D155C6" w14:textId="77777777" w:rsidR="00A674DA" w:rsidRPr="00A31295" w:rsidRDefault="00A674DA" w:rsidP="00C57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Sight words</w:t>
            </w:r>
          </w:p>
          <w:p w14:paraId="0DD44E0C" w14:textId="77777777" w:rsidR="00A674DA" w:rsidRPr="004E692F" w:rsidRDefault="00A674DA" w:rsidP="007D71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Reading short Stories</w:t>
            </w:r>
            <w:r w:rsidRPr="004E692F">
              <w:rPr>
                <w:rFonts w:ascii="Calibri" w:hAnsi="Calibri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14:paraId="24C2CFEB" w14:textId="77777777" w:rsidR="00A674DA" w:rsidRPr="00A31295" w:rsidRDefault="004E692F" w:rsidP="004E692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The miller, the son and the donkey</w:t>
            </w:r>
          </w:p>
          <w:p w14:paraId="60AF2EA1" w14:textId="77777777" w:rsidR="00CA5D93" w:rsidRPr="00A31295" w:rsidRDefault="00CA5D93" w:rsidP="00CA5D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A31295">
              <w:rPr>
                <w:rFonts w:ascii="Calibri" w:hAnsi="Calibri"/>
                <w:sz w:val="26"/>
                <w:szCs w:val="26"/>
                <w:highlight w:val="yellow"/>
              </w:rPr>
              <w:t>She’ll be coming round the mountain</w:t>
            </w:r>
          </w:p>
          <w:p w14:paraId="3B9CC289" w14:textId="77777777" w:rsidR="00CA5D93" w:rsidRPr="004E692F" w:rsidRDefault="00CA5D93" w:rsidP="004E692F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7DFD8C4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Number names 11-19</w:t>
            </w:r>
          </w:p>
          <w:p w14:paraId="318B8642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Shape-Hexagon</w:t>
            </w:r>
          </w:p>
          <w:p w14:paraId="50AA6E83" w14:textId="77777777" w:rsidR="00A674DA" w:rsidRPr="00535E90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535E90">
              <w:rPr>
                <w:rFonts w:ascii="Calibri" w:hAnsi="Calibri"/>
                <w:sz w:val="26"/>
                <w:szCs w:val="26"/>
                <w:highlight w:val="yellow"/>
              </w:rPr>
              <w:t>Backward counting 100 to 1</w:t>
            </w:r>
          </w:p>
          <w:p w14:paraId="355E7DF1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0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 xml:space="preserve">Pre math concept- </w:t>
            </w:r>
            <w:r w:rsidRPr="009A2BF6">
              <w:rPr>
                <w:rFonts w:ascii="Calibri" w:hAnsi="Calibri"/>
                <w:sz w:val="20"/>
                <w:szCs w:val="26"/>
                <w:highlight w:val="yellow"/>
              </w:rPr>
              <w:t>thick/thin, front/back</w:t>
            </w:r>
          </w:p>
          <w:p w14:paraId="0512650A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Forward counting 101-200</w:t>
            </w:r>
          </w:p>
          <w:p w14:paraId="2DBAE5FC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Cs w:val="26"/>
                <w:highlight w:val="yellow"/>
                <w:u w:val="single"/>
              </w:rPr>
            </w:pPr>
            <w:r w:rsidRPr="009A2BF6">
              <w:rPr>
                <w:rFonts w:ascii="Calibri" w:hAnsi="Calibri"/>
                <w:b/>
                <w:szCs w:val="26"/>
                <w:highlight w:val="yellow"/>
                <w:u w:val="single"/>
              </w:rPr>
              <w:t>Recap:</w:t>
            </w:r>
          </w:p>
          <w:p w14:paraId="7615B49C" w14:textId="77777777" w:rsidR="00A674DA" w:rsidRPr="009A2BF6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  <w:highlight w:val="yellow"/>
              </w:rPr>
            </w:pPr>
            <w:r w:rsidRPr="009A2BF6">
              <w:rPr>
                <w:rFonts w:ascii="Calibri" w:hAnsi="Calibri"/>
                <w:szCs w:val="26"/>
                <w:highlight w:val="yellow"/>
              </w:rPr>
              <w:t>Tens and ones</w:t>
            </w:r>
          </w:p>
          <w:p w14:paraId="39BEAA20" w14:textId="77777777" w:rsidR="00A674DA" w:rsidRPr="009A2BF6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  <w:highlight w:val="yellow"/>
              </w:rPr>
            </w:pPr>
            <w:r w:rsidRPr="009A2BF6">
              <w:rPr>
                <w:rFonts w:ascii="Calibri" w:hAnsi="Calibri"/>
                <w:szCs w:val="26"/>
                <w:highlight w:val="yellow"/>
              </w:rPr>
              <w:t>After, before and between numbers</w:t>
            </w:r>
          </w:p>
          <w:p w14:paraId="6291655D" w14:textId="77777777" w:rsidR="00A674DA" w:rsidRPr="009A2BF6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  <w:highlight w:val="yellow"/>
              </w:rPr>
            </w:pPr>
            <w:r w:rsidRPr="009A2BF6">
              <w:rPr>
                <w:rFonts w:ascii="Calibri" w:hAnsi="Calibri"/>
                <w:szCs w:val="26"/>
                <w:highlight w:val="yellow"/>
              </w:rPr>
              <w:t>Smaller and bigger number</w:t>
            </w:r>
          </w:p>
          <w:p w14:paraId="7EEA9585" w14:textId="77777777" w:rsidR="00A674DA" w:rsidRPr="004E692F" w:rsidRDefault="00A674DA" w:rsidP="00C577D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9A2BF6">
              <w:rPr>
                <w:rFonts w:ascii="Calibri" w:hAnsi="Calibri"/>
                <w:szCs w:val="26"/>
                <w:highlight w:val="yellow"/>
              </w:rPr>
              <w:t>Missing numbers</w:t>
            </w:r>
          </w:p>
        </w:tc>
        <w:tc>
          <w:tcPr>
            <w:tcW w:w="3544" w:type="dxa"/>
          </w:tcPr>
          <w:p w14:paraId="08770F5F" w14:textId="77777777" w:rsidR="00A674DA" w:rsidRPr="00CA2639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CA2639">
              <w:rPr>
                <w:rFonts w:ascii="Calibri" w:hAnsi="Calibri"/>
                <w:b/>
                <w:sz w:val="26"/>
                <w:szCs w:val="26"/>
                <w:highlight w:val="yellow"/>
              </w:rPr>
              <w:t>FOUNDATION DAY</w:t>
            </w:r>
          </w:p>
          <w:p w14:paraId="5A957352" w14:textId="77777777" w:rsidR="00A674DA" w:rsidRPr="00CA2639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CA2639">
              <w:rPr>
                <w:rFonts w:ascii="Calibri" w:hAnsi="Calibri"/>
                <w:b/>
                <w:sz w:val="26"/>
                <w:szCs w:val="26"/>
                <w:highlight w:val="yellow"/>
              </w:rPr>
              <w:t>RATH YATRA</w:t>
            </w:r>
          </w:p>
          <w:p w14:paraId="3275F964" w14:textId="77777777" w:rsidR="00A674DA" w:rsidRPr="00033E67" w:rsidRDefault="00A674DA" w:rsidP="00A674DA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033E67">
              <w:rPr>
                <w:rFonts w:ascii="Calibri" w:hAnsi="Calibri"/>
                <w:sz w:val="26"/>
                <w:szCs w:val="26"/>
                <w:highlight w:val="yellow"/>
              </w:rPr>
              <w:t>My school- play ground and classroom</w:t>
            </w:r>
          </w:p>
          <w:p w14:paraId="72ED3AAE" w14:textId="77777777" w:rsidR="00A674DA" w:rsidRPr="00033E67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033E67">
              <w:rPr>
                <w:rFonts w:ascii="Calibri" w:hAnsi="Calibri"/>
                <w:sz w:val="26"/>
                <w:szCs w:val="26"/>
                <w:highlight w:val="yellow"/>
              </w:rPr>
              <w:t>Library and music room</w:t>
            </w:r>
          </w:p>
          <w:p w14:paraId="11F11EBF" w14:textId="77777777" w:rsidR="00A674DA" w:rsidRPr="00033E67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033E67">
              <w:rPr>
                <w:rFonts w:ascii="Calibri" w:hAnsi="Calibri"/>
                <w:sz w:val="26"/>
                <w:szCs w:val="26"/>
                <w:highlight w:val="yellow"/>
              </w:rPr>
              <w:t>Good manners at school</w:t>
            </w:r>
          </w:p>
          <w:p w14:paraId="6A3550D6" w14:textId="77777777" w:rsidR="00A674DA" w:rsidRPr="00033E67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033E67">
              <w:rPr>
                <w:rFonts w:ascii="Calibri" w:hAnsi="Calibri"/>
                <w:sz w:val="26"/>
                <w:szCs w:val="26"/>
                <w:highlight w:val="yellow"/>
              </w:rPr>
              <w:t>Safety at school</w:t>
            </w:r>
          </w:p>
          <w:p w14:paraId="1A6B1E93" w14:textId="77777777" w:rsidR="00A674DA" w:rsidRPr="00033E67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033E67">
              <w:rPr>
                <w:rFonts w:ascii="Calibri" w:hAnsi="Calibri"/>
                <w:sz w:val="26"/>
                <w:szCs w:val="26"/>
                <w:highlight w:val="yellow"/>
              </w:rPr>
              <w:t>People who help us at school</w:t>
            </w:r>
          </w:p>
          <w:p w14:paraId="1A80B868" w14:textId="77777777" w:rsidR="00A674DA" w:rsidRPr="004E692F" w:rsidRDefault="00A674DA" w:rsidP="00A674DA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72112B">
              <w:rPr>
                <w:rFonts w:ascii="Calibri" w:hAnsi="Calibri"/>
                <w:sz w:val="26"/>
                <w:szCs w:val="26"/>
                <w:highlight w:val="yellow"/>
              </w:rPr>
              <w:t>Colour-purple</w:t>
            </w:r>
          </w:p>
        </w:tc>
      </w:tr>
      <w:tr w:rsidR="00A674DA" w:rsidRPr="004E692F" w14:paraId="3B7C9390" w14:textId="77777777" w:rsidTr="00A674DA">
        <w:tc>
          <w:tcPr>
            <w:tcW w:w="851" w:type="dxa"/>
            <w:vAlign w:val="center"/>
          </w:tcPr>
          <w:p w14:paraId="4AD5DC34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lastRenderedPageBreak/>
              <w:t>A</w:t>
            </w:r>
          </w:p>
          <w:p w14:paraId="096D87AB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U</w:t>
            </w:r>
          </w:p>
          <w:p w14:paraId="49FA5741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G</w:t>
            </w:r>
          </w:p>
          <w:p w14:paraId="23F231EE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U</w:t>
            </w:r>
          </w:p>
          <w:p w14:paraId="1D723EB8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S</w:t>
            </w:r>
          </w:p>
          <w:p w14:paraId="42DCE8B8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T</w:t>
            </w:r>
          </w:p>
        </w:tc>
        <w:tc>
          <w:tcPr>
            <w:tcW w:w="3969" w:type="dxa"/>
          </w:tcPr>
          <w:p w14:paraId="2FD8A673" w14:textId="77777777" w:rsidR="00A674DA" w:rsidRPr="004E692F" w:rsidRDefault="00A674DA" w:rsidP="00C577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 xml:space="preserve">Phonic – blends – </w:t>
            </w:r>
            <w:proofErr w:type="spellStart"/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>ch</w:t>
            </w:r>
            <w:proofErr w:type="spellEnd"/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>sh</w:t>
            </w:r>
            <w:proofErr w:type="spellEnd"/>
            <w:r w:rsidRPr="00742EE8">
              <w:rPr>
                <w:rFonts w:ascii="Calibri" w:hAnsi="Calibri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Pr="00742EE8">
              <w:rPr>
                <w:rFonts w:ascii="Calibri" w:hAnsi="Calibri"/>
                <w:sz w:val="26"/>
                <w:szCs w:val="26"/>
                <w:highlight w:val="yellow"/>
              </w:rPr>
              <w:t>wh</w:t>
            </w:r>
            <w:proofErr w:type="spellEnd"/>
            <w:r w:rsidRPr="00742EE8">
              <w:rPr>
                <w:rFonts w:ascii="Calibri" w:hAnsi="Calibri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Pr="00742EE8">
              <w:rPr>
                <w:rFonts w:ascii="Calibri" w:hAnsi="Calibri"/>
                <w:sz w:val="26"/>
                <w:szCs w:val="26"/>
                <w:highlight w:val="yellow"/>
              </w:rPr>
              <w:t>th</w:t>
            </w:r>
            <w:proofErr w:type="spellEnd"/>
            <w:r w:rsidRPr="00742EE8">
              <w:rPr>
                <w:rFonts w:ascii="Calibri" w:hAnsi="Calibri"/>
                <w:sz w:val="26"/>
                <w:szCs w:val="26"/>
                <w:highlight w:val="yellow"/>
              </w:rPr>
              <w:t>,</w:t>
            </w:r>
            <w:r w:rsidRPr="004E692F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>ng</w:t>
            </w:r>
            <w:r w:rsidRPr="004E692F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14:paraId="257647D2" w14:textId="77777777" w:rsidR="00A674DA" w:rsidRPr="004E692F" w:rsidRDefault="00A674DA" w:rsidP="00C577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Digraphs -  ai,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oa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 xml:space="preserve">, </w:t>
            </w:r>
          </w:p>
          <w:p w14:paraId="45AE060D" w14:textId="77777777" w:rsidR="00A674DA" w:rsidRPr="00972EB0" w:rsidRDefault="00A674DA" w:rsidP="00C577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72EB0">
              <w:rPr>
                <w:rFonts w:ascii="Calibri" w:hAnsi="Calibri"/>
                <w:sz w:val="26"/>
                <w:szCs w:val="26"/>
                <w:highlight w:val="yellow"/>
              </w:rPr>
              <w:t>These and Those</w:t>
            </w:r>
          </w:p>
          <w:p w14:paraId="402AF47E" w14:textId="77777777" w:rsidR="00A674DA" w:rsidRPr="00742EE8" w:rsidRDefault="00A674DA" w:rsidP="00C577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742EE8">
              <w:rPr>
                <w:rFonts w:ascii="Calibri" w:hAnsi="Calibri"/>
                <w:sz w:val="26"/>
                <w:szCs w:val="26"/>
                <w:highlight w:val="yellow"/>
              </w:rPr>
              <w:t>Sight words</w:t>
            </w:r>
          </w:p>
          <w:p w14:paraId="4AF26276" w14:textId="77777777" w:rsidR="00A674DA" w:rsidRPr="004E692F" w:rsidRDefault="00A674DA" w:rsidP="00C577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bookmarkStart w:id="0" w:name="_GoBack"/>
            <w:bookmarkEnd w:id="0"/>
            <w:r w:rsidRPr="004E692F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972EB0">
              <w:rPr>
                <w:rFonts w:ascii="Calibri" w:hAnsi="Calibri"/>
                <w:sz w:val="26"/>
                <w:szCs w:val="26"/>
                <w:highlight w:val="yellow"/>
              </w:rPr>
              <w:t>Reading short Stories</w:t>
            </w:r>
          </w:p>
        </w:tc>
        <w:tc>
          <w:tcPr>
            <w:tcW w:w="3119" w:type="dxa"/>
          </w:tcPr>
          <w:p w14:paraId="4FB816CB" w14:textId="77777777" w:rsidR="00A674DA" w:rsidRPr="00D07382" w:rsidRDefault="00A674DA" w:rsidP="004E692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 xml:space="preserve">The </w:t>
            </w:r>
            <w:r w:rsidR="004E692F" w:rsidRPr="00D07382">
              <w:rPr>
                <w:rFonts w:ascii="Calibri" w:hAnsi="Calibri"/>
                <w:sz w:val="26"/>
                <w:szCs w:val="26"/>
                <w:highlight w:val="yellow"/>
              </w:rPr>
              <w:t>honest woodcutter</w:t>
            </w:r>
          </w:p>
          <w:p w14:paraId="644F3FFD" w14:textId="77777777" w:rsidR="00CA5D93" w:rsidRPr="00D07382" w:rsidRDefault="00CA5D93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proofErr w:type="spellStart"/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>VandeMataram</w:t>
            </w:r>
            <w:proofErr w:type="spellEnd"/>
          </w:p>
          <w:p w14:paraId="4F56A95F" w14:textId="77777777" w:rsidR="00CA5D93" w:rsidRPr="00D07382" w:rsidRDefault="00CA5D93" w:rsidP="00CA5D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>Five little ducks</w:t>
            </w:r>
          </w:p>
          <w:p w14:paraId="4AAC80E5" w14:textId="77777777" w:rsidR="00CA5D93" w:rsidRPr="004E692F" w:rsidRDefault="00CA5D93" w:rsidP="00CA5D93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6D9B3CC" w14:textId="77777777" w:rsidR="00A674DA" w:rsidRPr="00D07382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>Flat and solid shapes</w:t>
            </w:r>
          </w:p>
          <w:p w14:paraId="78D37472" w14:textId="77777777" w:rsidR="00A674DA" w:rsidRPr="00D07382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>Shape-Sphere</w:t>
            </w:r>
          </w:p>
          <w:p w14:paraId="6327235C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0"/>
                <w:szCs w:val="26"/>
              </w:rPr>
            </w:pPr>
            <w:r w:rsidRPr="00D07382">
              <w:rPr>
                <w:rFonts w:ascii="Calibri" w:hAnsi="Calibri"/>
                <w:sz w:val="26"/>
                <w:szCs w:val="26"/>
                <w:highlight w:val="yellow"/>
              </w:rPr>
              <w:t xml:space="preserve">Pre math concept- </w:t>
            </w:r>
            <w:r w:rsidRPr="00D07382">
              <w:rPr>
                <w:rFonts w:ascii="Calibri" w:hAnsi="Calibri"/>
                <w:sz w:val="20"/>
                <w:szCs w:val="26"/>
                <w:highlight w:val="yellow"/>
              </w:rPr>
              <w:t>on-under</w:t>
            </w:r>
            <w:r w:rsidRPr="009A2BF6">
              <w:rPr>
                <w:rFonts w:ascii="Calibri" w:hAnsi="Calibri"/>
                <w:sz w:val="20"/>
                <w:szCs w:val="26"/>
                <w:highlight w:val="yellow"/>
              </w:rPr>
              <w:t>, open-close</w:t>
            </w:r>
          </w:p>
          <w:p w14:paraId="6F847AA1" w14:textId="77777777" w:rsidR="00A674DA" w:rsidRPr="00535E90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Cs w:val="26"/>
                <w:highlight w:val="yellow"/>
              </w:rPr>
            </w:pPr>
            <w:r w:rsidRPr="00535E90">
              <w:rPr>
                <w:rFonts w:ascii="Calibri" w:hAnsi="Calibri"/>
                <w:sz w:val="26"/>
                <w:szCs w:val="26"/>
                <w:highlight w:val="yellow"/>
              </w:rPr>
              <w:t>Number names-</w:t>
            </w:r>
            <w:r w:rsidRPr="00535E90">
              <w:rPr>
                <w:rFonts w:ascii="Calibri" w:hAnsi="Calibri"/>
                <w:szCs w:val="26"/>
                <w:highlight w:val="yellow"/>
              </w:rPr>
              <w:t>20, 30, 40, 50, 60, 70, 80, 90</w:t>
            </w:r>
          </w:p>
          <w:p w14:paraId="48615625" w14:textId="77777777" w:rsidR="00A674DA" w:rsidRPr="00124942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124942">
              <w:rPr>
                <w:rFonts w:ascii="Calibri" w:hAnsi="Calibri"/>
                <w:sz w:val="26"/>
                <w:szCs w:val="26"/>
                <w:highlight w:val="yellow"/>
              </w:rPr>
              <w:t xml:space="preserve">Skip counting by 2's </w:t>
            </w:r>
            <w:proofErr w:type="spellStart"/>
            <w:r w:rsidRPr="00124942">
              <w:rPr>
                <w:rFonts w:ascii="Calibri" w:hAnsi="Calibri"/>
                <w:sz w:val="26"/>
                <w:szCs w:val="26"/>
                <w:highlight w:val="yellow"/>
              </w:rPr>
              <w:t>upto</w:t>
            </w:r>
            <w:proofErr w:type="spellEnd"/>
            <w:r w:rsidRPr="00124942">
              <w:rPr>
                <w:rFonts w:ascii="Calibri" w:hAnsi="Calibri"/>
                <w:sz w:val="26"/>
                <w:szCs w:val="26"/>
                <w:highlight w:val="yellow"/>
              </w:rPr>
              <w:t xml:space="preserve"> 100</w:t>
            </w:r>
          </w:p>
          <w:p w14:paraId="59329365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A2BF6">
              <w:rPr>
                <w:rFonts w:ascii="Calibri" w:hAnsi="Calibri"/>
                <w:sz w:val="26"/>
                <w:szCs w:val="26"/>
                <w:highlight w:val="yellow"/>
              </w:rPr>
              <w:t>Forward counting 201 to 300</w:t>
            </w:r>
          </w:p>
          <w:p w14:paraId="044D6E40" w14:textId="77777777" w:rsidR="00A674DA" w:rsidRPr="009A2BF6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0"/>
                <w:szCs w:val="26"/>
                <w:highlight w:val="yellow"/>
                <w:u w:val="single"/>
              </w:rPr>
            </w:pPr>
            <w:r w:rsidRPr="009A2BF6">
              <w:rPr>
                <w:rFonts w:ascii="Calibri" w:hAnsi="Calibri"/>
                <w:b/>
                <w:sz w:val="20"/>
                <w:szCs w:val="26"/>
                <w:highlight w:val="yellow"/>
                <w:u w:val="single"/>
              </w:rPr>
              <w:t>Recap:</w:t>
            </w:r>
          </w:p>
          <w:p w14:paraId="298B3796" w14:textId="77777777" w:rsidR="00A674DA" w:rsidRPr="00A31295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 w:val="20"/>
                <w:szCs w:val="26"/>
                <w:highlight w:val="yellow"/>
              </w:rPr>
            </w:pPr>
            <w:r w:rsidRPr="00A31295">
              <w:rPr>
                <w:rFonts w:ascii="Calibri" w:hAnsi="Calibri"/>
                <w:sz w:val="20"/>
                <w:szCs w:val="26"/>
                <w:highlight w:val="yellow"/>
              </w:rPr>
              <w:t>Tens and ones</w:t>
            </w:r>
          </w:p>
          <w:p w14:paraId="5CE04105" w14:textId="77777777" w:rsidR="00A674DA" w:rsidRPr="00A31295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 w:val="20"/>
                <w:szCs w:val="26"/>
                <w:highlight w:val="yellow"/>
              </w:rPr>
            </w:pPr>
            <w:r w:rsidRPr="00A31295">
              <w:rPr>
                <w:rFonts w:ascii="Calibri" w:hAnsi="Calibri"/>
                <w:sz w:val="20"/>
                <w:szCs w:val="26"/>
                <w:highlight w:val="yellow"/>
              </w:rPr>
              <w:t>After, before and between numbers</w:t>
            </w:r>
          </w:p>
          <w:p w14:paraId="222B3A41" w14:textId="77777777" w:rsidR="00A674DA" w:rsidRPr="00A31295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 w:val="20"/>
                <w:szCs w:val="26"/>
                <w:highlight w:val="yellow"/>
              </w:rPr>
            </w:pPr>
            <w:r w:rsidRPr="00A31295">
              <w:rPr>
                <w:rFonts w:ascii="Calibri" w:hAnsi="Calibri"/>
                <w:sz w:val="20"/>
                <w:szCs w:val="26"/>
                <w:highlight w:val="yellow"/>
              </w:rPr>
              <w:t>Smaller and bigger number</w:t>
            </w:r>
          </w:p>
          <w:p w14:paraId="6F66967E" w14:textId="77777777" w:rsidR="00A674DA" w:rsidRPr="004E692F" w:rsidRDefault="00A674DA" w:rsidP="00C577D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b/>
                <w:sz w:val="26"/>
                <w:szCs w:val="26"/>
              </w:rPr>
            </w:pPr>
            <w:r w:rsidRPr="00A31295">
              <w:rPr>
                <w:rFonts w:ascii="Calibri" w:hAnsi="Calibri"/>
                <w:sz w:val="20"/>
                <w:szCs w:val="26"/>
                <w:highlight w:val="yellow"/>
              </w:rPr>
              <w:t>Missing numbers</w:t>
            </w:r>
          </w:p>
        </w:tc>
        <w:tc>
          <w:tcPr>
            <w:tcW w:w="3544" w:type="dxa"/>
          </w:tcPr>
          <w:p w14:paraId="4DA85988" w14:textId="77777777" w:rsidR="00A674DA" w:rsidRPr="00CA2639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CA2639">
              <w:rPr>
                <w:rFonts w:ascii="Calibri" w:hAnsi="Calibri"/>
                <w:b/>
                <w:sz w:val="26"/>
                <w:szCs w:val="26"/>
                <w:highlight w:val="yellow"/>
              </w:rPr>
              <w:t>INDEPENDENCE DAY</w:t>
            </w:r>
          </w:p>
          <w:p w14:paraId="4E7F96B0" w14:textId="77777777" w:rsidR="00A674DA" w:rsidRPr="00ED655E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ED655E">
              <w:rPr>
                <w:rFonts w:ascii="Calibri" w:hAnsi="Calibri"/>
                <w:b/>
                <w:sz w:val="26"/>
                <w:szCs w:val="26"/>
                <w:highlight w:val="yellow"/>
              </w:rPr>
              <w:t>FRIENDSHIP DAY</w:t>
            </w:r>
          </w:p>
          <w:p w14:paraId="0FC4C771" w14:textId="77777777" w:rsidR="00A674DA" w:rsidRPr="00ED655E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ED655E">
              <w:rPr>
                <w:rFonts w:ascii="Calibri" w:hAnsi="Calibri"/>
                <w:sz w:val="26"/>
                <w:szCs w:val="26"/>
                <w:highlight w:val="yellow"/>
              </w:rPr>
              <w:t>Our country</w:t>
            </w:r>
          </w:p>
          <w:p w14:paraId="0B23E3F0" w14:textId="77777777" w:rsidR="00A674DA" w:rsidRPr="00ED655E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ED655E">
              <w:rPr>
                <w:rFonts w:ascii="Calibri" w:hAnsi="Calibri"/>
                <w:sz w:val="26"/>
                <w:szCs w:val="26"/>
                <w:highlight w:val="yellow"/>
              </w:rPr>
              <w:t>National symbols</w:t>
            </w:r>
          </w:p>
          <w:p w14:paraId="7AEC3644" w14:textId="77777777" w:rsidR="00A674DA" w:rsidRPr="00ED655E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ED655E">
              <w:rPr>
                <w:rFonts w:ascii="Calibri" w:hAnsi="Calibri"/>
                <w:sz w:val="26"/>
                <w:szCs w:val="26"/>
                <w:highlight w:val="yellow"/>
              </w:rPr>
              <w:t xml:space="preserve">Famous people of </w:t>
            </w:r>
            <w:proofErr w:type="spellStart"/>
            <w:r w:rsidRPr="00ED655E">
              <w:rPr>
                <w:rFonts w:ascii="Calibri" w:hAnsi="Calibri"/>
                <w:sz w:val="26"/>
                <w:szCs w:val="26"/>
                <w:highlight w:val="yellow"/>
              </w:rPr>
              <w:t>india</w:t>
            </w:r>
            <w:proofErr w:type="spellEnd"/>
          </w:p>
          <w:p w14:paraId="52EAC4DD" w14:textId="77777777" w:rsidR="00A674DA" w:rsidRPr="00ED655E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ED655E">
              <w:rPr>
                <w:rFonts w:ascii="Calibri" w:hAnsi="Calibri"/>
                <w:sz w:val="26"/>
                <w:szCs w:val="26"/>
                <w:highlight w:val="yellow"/>
              </w:rPr>
              <w:t>National festivals of India</w:t>
            </w:r>
          </w:p>
          <w:p w14:paraId="138F3D5C" w14:textId="77777777" w:rsidR="00A674DA" w:rsidRPr="00ED655E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ED655E">
              <w:rPr>
                <w:rFonts w:ascii="Calibri" w:hAnsi="Calibri"/>
                <w:sz w:val="26"/>
                <w:szCs w:val="26"/>
                <w:highlight w:val="yellow"/>
              </w:rPr>
              <w:t>Religious festivals of India</w:t>
            </w:r>
          </w:p>
          <w:p w14:paraId="7931BB8C" w14:textId="77777777" w:rsidR="00A674DA" w:rsidRPr="0072112B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72112B">
              <w:rPr>
                <w:rFonts w:ascii="Calibri" w:hAnsi="Calibri"/>
                <w:sz w:val="26"/>
                <w:szCs w:val="26"/>
                <w:highlight w:val="yellow"/>
              </w:rPr>
              <w:t>Colour-grey</w:t>
            </w:r>
          </w:p>
          <w:p w14:paraId="03F4F4DB" w14:textId="77777777" w:rsidR="0074446B" w:rsidRPr="0072112B" w:rsidRDefault="0074446B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72112B">
              <w:rPr>
                <w:rFonts w:ascii="Calibri" w:hAnsi="Calibri"/>
                <w:sz w:val="26"/>
                <w:szCs w:val="26"/>
                <w:highlight w:val="yellow"/>
              </w:rPr>
              <w:t>colours</w:t>
            </w:r>
          </w:p>
          <w:p w14:paraId="676226EF" w14:textId="77777777" w:rsidR="00A674DA" w:rsidRPr="004E692F" w:rsidRDefault="00A674DA" w:rsidP="00FE3313">
            <w:pPr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</w:tr>
      <w:tr w:rsidR="00A674DA" w:rsidRPr="004E692F" w14:paraId="592434DD" w14:textId="77777777" w:rsidTr="00A674DA">
        <w:tc>
          <w:tcPr>
            <w:tcW w:w="851" w:type="dxa"/>
            <w:vAlign w:val="center"/>
          </w:tcPr>
          <w:p w14:paraId="3535D501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S</w:t>
            </w:r>
          </w:p>
          <w:p w14:paraId="6D394B19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E</w:t>
            </w:r>
          </w:p>
          <w:p w14:paraId="4A02DFB7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M</w:t>
            </w:r>
          </w:p>
          <w:p w14:paraId="6B4D3D07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P</w:t>
            </w:r>
          </w:p>
          <w:p w14:paraId="0D2B35AC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T</w:t>
            </w:r>
          </w:p>
          <w:p w14:paraId="4DB6D256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E</w:t>
            </w:r>
          </w:p>
          <w:p w14:paraId="79B018B0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M</w:t>
            </w:r>
          </w:p>
          <w:p w14:paraId="73B003E8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B</w:t>
            </w:r>
          </w:p>
          <w:p w14:paraId="4292D1BE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E</w:t>
            </w:r>
          </w:p>
          <w:p w14:paraId="1585469C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R</w:t>
            </w:r>
          </w:p>
        </w:tc>
        <w:tc>
          <w:tcPr>
            <w:tcW w:w="3969" w:type="dxa"/>
          </w:tcPr>
          <w:p w14:paraId="34F28752" w14:textId="77777777" w:rsidR="00A674DA" w:rsidRPr="004E692F" w:rsidRDefault="00A674DA" w:rsidP="00C577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Digraphs –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ea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ue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ee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>,</w:t>
            </w:r>
          </w:p>
          <w:p w14:paraId="573E148D" w14:textId="77777777" w:rsidR="00A674DA" w:rsidRPr="004E692F" w:rsidRDefault="00A674DA" w:rsidP="00C577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Word families -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oo</w:t>
            </w:r>
            <w:proofErr w:type="spellEnd"/>
          </w:p>
          <w:p w14:paraId="03A7552B" w14:textId="77777777" w:rsidR="00A674DA" w:rsidRPr="004E692F" w:rsidRDefault="00A674DA" w:rsidP="00C577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A and An </w:t>
            </w:r>
          </w:p>
          <w:p w14:paraId="457B1455" w14:textId="77777777" w:rsidR="00A674DA" w:rsidRPr="004E692F" w:rsidRDefault="00A674DA" w:rsidP="00C577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Opposites</w:t>
            </w:r>
          </w:p>
          <w:p w14:paraId="1DC7E62F" w14:textId="77777777" w:rsidR="00A674DA" w:rsidRPr="004E692F" w:rsidRDefault="00A674DA" w:rsidP="00C577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Sight words</w:t>
            </w:r>
          </w:p>
          <w:p w14:paraId="18D662BB" w14:textId="77777777" w:rsidR="00A674DA" w:rsidRPr="004E692F" w:rsidRDefault="00A674DA" w:rsidP="00C577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Reading and narrating Stories  </w:t>
            </w:r>
          </w:p>
          <w:p w14:paraId="7396689C" w14:textId="77777777" w:rsidR="00A674DA" w:rsidRPr="004E692F" w:rsidRDefault="00A674DA" w:rsidP="00FE3313">
            <w:pPr>
              <w:pStyle w:val="ListParagraph"/>
              <w:ind w:left="176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C383037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The </w:t>
            </w:r>
            <w:r w:rsidR="004E692F" w:rsidRPr="004E692F">
              <w:rPr>
                <w:rFonts w:ascii="Calibri" w:hAnsi="Calibri"/>
                <w:sz w:val="26"/>
                <w:szCs w:val="26"/>
              </w:rPr>
              <w:t>hunter and the pigeons</w:t>
            </w:r>
          </w:p>
          <w:p w14:paraId="429E9E73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Did you ever see a </w:t>
            </w:r>
            <w:r w:rsidR="00CA5D93" w:rsidRPr="004E692F">
              <w:rPr>
                <w:rFonts w:ascii="Calibri" w:hAnsi="Calibri"/>
                <w:sz w:val="26"/>
                <w:szCs w:val="26"/>
              </w:rPr>
              <w:t>bunny?</w:t>
            </w:r>
          </w:p>
          <w:p w14:paraId="5A316DFA" w14:textId="77777777" w:rsidR="00CA5D93" w:rsidRPr="004E692F" w:rsidRDefault="00CA5D93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Tommy thumb is up</w:t>
            </w:r>
          </w:p>
        </w:tc>
        <w:tc>
          <w:tcPr>
            <w:tcW w:w="4252" w:type="dxa"/>
          </w:tcPr>
          <w:p w14:paraId="3555059C" w14:textId="77777777" w:rsidR="00A674DA" w:rsidRPr="005A102C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5A102C">
              <w:rPr>
                <w:rFonts w:ascii="Calibri" w:hAnsi="Calibri"/>
                <w:sz w:val="26"/>
                <w:szCs w:val="26"/>
                <w:highlight w:val="yellow"/>
              </w:rPr>
              <w:t>Number names 21 to 60</w:t>
            </w:r>
          </w:p>
          <w:p w14:paraId="19C4F9D5" w14:textId="77777777" w:rsidR="00A674DA" w:rsidRPr="00B5112B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B5112B">
              <w:rPr>
                <w:rFonts w:ascii="Calibri" w:hAnsi="Calibri"/>
                <w:sz w:val="26"/>
                <w:szCs w:val="26"/>
                <w:highlight w:val="yellow"/>
              </w:rPr>
              <w:t>Ordinal numbers 1 to 10</w:t>
            </w:r>
          </w:p>
          <w:p w14:paraId="34B110C9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Greater and Less than</w:t>
            </w:r>
          </w:p>
          <w:p w14:paraId="07DDAF89" w14:textId="1D2FAB8C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Skip Counting </w:t>
            </w:r>
            <w:r w:rsidRPr="00330E52">
              <w:rPr>
                <w:rFonts w:ascii="Calibri" w:hAnsi="Calibri"/>
                <w:sz w:val="26"/>
                <w:szCs w:val="26"/>
                <w:highlight w:val="yellow"/>
              </w:rPr>
              <w:t>by 10's</w:t>
            </w:r>
            <w:r w:rsidR="00330E52">
              <w:rPr>
                <w:rFonts w:ascii="Calibri" w:hAnsi="Calibri"/>
                <w:sz w:val="26"/>
                <w:szCs w:val="26"/>
              </w:rPr>
              <w:t xml:space="preserve"> </w:t>
            </w:r>
            <w:r w:rsidR="007D7122" w:rsidRPr="004E692F">
              <w:rPr>
                <w:rFonts w:ascii="Calibri" w:hAnsi="Calibri"/>
                <w:sz w:val="26"/>
                <w:szCs w:val="26"/>
              </w:rPr>
              <w:t>&amp; 5’s</w:t>
            </w:r>
          </w:p>
          <w:p w14:paraId="5EA3DD4E" w14:textId="77777777" w:rsidR="00A674DA" w:rsidRPr="00FF67A7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FF67A7">
              <w:rPr>
                <w:rFonts w:ascii="Calibri" w:hAnsi="Calibri"/>
                <w:sz w:val="26"/>
                <w:szCs w:val="26"/>
              </w:rPr>
              <w:t>Shape-Cube</w:t>
            </w:r>
          </w:p>
          <w:p w14:paraId="4F6DDE90" w14:textId="77777777" w:rsidR="00A674DA" w:rsidRPr="00FF67A7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FF67A7">
              <w:rPr>
                <w:rFonts w:ascii="Calibri" w:hAnsi="Calibri"/>
                <w:sz w:val="26"/>
                <w:szCs w:val="26"/>
                <w:highlight w:val="yellow"/>
              </w:rPr>
              <w:t>Pre math concept- more-less</w:t>
            </w:r>
          </w:p>
          <w:p w14:paraId="4500235D" w14:textId="77777777" w:rsidR="00A674DA" w:rsidRPr="00FF67A7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Cs w:val="26"/>
                <w:highlight w:val="yellow"/>
                <w:u w:val="single"/>
              </w:rPr>
            </w:pPr>
            <w:r w:rsidRPr="00FF67A7">
              <w:rPr>
                <w:rFonts w:ascii="Calibri" w:hAnsi="Calibri"/>
                <w:b/>
                <w:szCs w:val="26"/>
                <w:highlight w:val="yellow"/>
                <w:u w:val="single"/>
              </w:rPr>
              <w:t>Recap:</w:t>
            </w:r>
          </w:p>
          <w:p w14:paraId="31597396" w14:textId="77777777" w:rsidR="00A674DA" w:rsidRPr="00FF67A7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  <w:highlight w:val="yellow"/>
              </w:rPr>
            </w:pPr>
            <w:r w:rsidRPr="00FF67A7">
              <w:rPr>
                <w:rFonts w:ascii="Calibri" w:hAnsi="Calibri"/>
                <w:szCs w:val="26"/>
                <w:highlight w:val="yellow"/>
              </w:rPr>
              <w:t>Tens and ones</w:t>
            </w:r>
          </w:p>
          <w:p w14:paraId="4FB4224D" w14:textId="77777777" w:rsidR="00A674DA" w:rsidRPr="00FF67A7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  <w:highlight w:val="yellow"/>
              </w:rPr>
            </w:pPr>
            <w:r w:rsidRPr="00FF67A7">
              <w:rPr>
                <w:rFonts w:ascii="Calibri" w:hAnsi="Calibri"/>
                <w:szCs w:val="26"/>
                <w:highlight w:val="yellow"/>
              </w:rPr>
              <w:t>After, before and between numbers</w:t>
            </w:r>
          </w:p>
          <w:p w14:paraId="4C94B186" w14:textId="77777777" w:rsidR="00A674DA" w:rsidRPr="00FF67A7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  <w:highlight w:val="yellow"/>
              </w:rPr>
            </w:pPr>
            <w:r w:rsidRPr="00FF67A7">
              <w:rPr>
                <w:rFonts w:ascii="Calibri" w:hAnsi="Calibri"/>
                <w:szCs w:val="26"/>
                <w:highlight w:val="yellow"/>
              </w:rPr>
              <w:t>Smaller and bigger number</w:t>
            </w:r>
          </w:p>
          <w:p w14:paraId="7F6B3B71" w14:textId="77777777" w:rsidR="00A674DA" w:rsidRPr="004E692F" w:rsidRDefault="00A674DA" w:rsidP="00FE331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FF67A7">
              <w:rPr>
                <w:rFonts w:ascii="Calibri" w:hAnsi="Calibri"/>
                <w:szCs w:val="26"/>
                <w:highlight w:val="yellow"/>
              </w:rPr>
              <w:t>Missing numbers</w:t>
            </w:r>
          </w:p>
        </w:tc>
        <w:tc>
          <w:tcPr>
            <w:tcW w:w="3544" w:type="dxa"/>
          </w:tcPr>
          <w:p w14:paraId="4FD44F1E" w14:textId="77777777" w:rsidR="0074446B" w:rsidRPr="0072112B" w:rsidRDefault="00A674DA" w:rsidP="00C577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72112B">
              <w:rPr>
                <w:rFonts w:ascii="Calibri" w:hAnsi="Calibri"/>
                <w:b/>
                <w:sz w:val="26"/>
                <w:szCs w:val="26"/>
                <w:highlight w:val="yellow"/>
              </w:rPr>
              <w:t>G</w:t>
            </w:r>
            <w:r w:rsidR="0074446B" w:rsidRPr="0072112B">
              <w:rPr>
                <w:rFonts w:ascii="Calibri" w:hAnsi="Calibri"/>
                <w:b/>
                <w:sz w:val="26"/>
                <w:szCs w:val="26"/>
                <w:highlight w:val="yellow"/>
              </w:rPr>
              <w:t>ANESH PUJA</w:t>
            </w:r>
          </w:p>
          <w:p w14:paraId="1EEC0F7C" w14:textId="77777777" w:rsidR="00A674DA" w:rsidRPr="0072112B" w:rsidRDefault="00A674DA" w:rsidP="00C577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72112B">
              <w:rPr>
                <w:rFonts w:ascii="Calibri" w:hAnsi="Calibri"/>
                <w:b/>
                <w:sz w:val="26"/>
                <w:szCs w:val="26"/>
                <w:highlight w:val="yellow"/>
              </w:rPr>
              <w:t>TEACHER'S DAY</w:t>
            </w:r>
          </w:p>
          <w:p w14:paraId="611ADCDD" w14:textId="77777777" w:rsidR="00A674DA" w:rsidRPr="0072112B" w:rsidRDefault="00A674DA" w:rsidP="00C577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72112B">
              <w:rPr>
                <w:rFonts w:ascii="Calibri" w:hAnsi="Calibri"/>
                <w:b/>
                <w:sz w:val="26"/>
                <w:szCs w:val="26"/>
                <w:highlight w:val="yellow"/>
              </w:rPr>
              <w:t>JANMASTAMI</w:t>
            </w:r>
          </w:p>
          <w:p w14:paraId="5E97FBCD" w14:textId="77777777" w:rsidR="00A674DA" w:rsidRPr="0072112B" w:rsidRDefault="00A674DA" w:rsidP="00C577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72112B">
              <w:rPr>
                <w:rFonts w:ascii="Calibri" w:hAnsi="Calibri"/>
                <w:sz w:val="26"/>
                <w:szCs w:val="26"/>
                <w:highlight w:val="yellow"/>
              </w:rPr>
              <w:t>Colour- orange</w:t>
            </w:r>
          </w:p>
          <w:p w14:paraId="07A3C86F" w14:textId="77777777" w:rsidR="00A674DA" w:rsidRPr="00742EE8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742EE8">
              <w:rPr>
                <w:rFonts w:ascii="Calibri" w:hAnsi="Calibri"/>
                <w:sz w:val="26"/>
                <w:szCs w:val="26"/>
                <w:highlight w:val="yellow"/>
              </w:rPr>
              <w:t>Myself</w:t>
            </w:r>
          </w:p>
          <w:p w14:paraId="314CFF73" w14:textId="77777777" w:rsidR="00A674DA" w:rsidRPr="00742EE8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742EE8">
              <w:rPr>
                <w:rFonts w:ascii="Calibri" w:hAnsi="Calibri"/>
                <w:sz w:val="26"/>
                <w:szCs w:val="26"/>
                <w:highlight w:val="yellow"/>
              </w:rPr>
              <w:t>Name, age, gender</w:t>
            </w:r>
          </w:p>
          <w:p w14:paraId="71F0B04C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Favourite thing</w:t>
            </w:r>
          </w:p>
          <w:p w14:paraId="39A8456D" w14:textId="77777777" w:rsidR="00A674DA" w:rsidRPr="004E692F" w:rsidRDefault="00A674DA" w:rsidP="00C577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Parts of the body</w:t>
            </w:r>
          </w:p>
          <w:p w14:paraId="077C3D25" w14:textId="77777777" w:rsidR="00A674DA" w:rsidRPr="004E692F" w:rsidRDefault="00A674DA" w:rsidP="00C577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Sense organs</w:t>
            </w:r>
          </w:p>
          <w:p w14:paraId="4442600D" w14:textId="77777777" w:rsidR="00A674DA" w:rsidRPr="004E692F" w:rsidRDefault="00A674DA" w:rsidP="00C577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Ages and stages</w:t>
            </w:r>
          </w:p>
          <w:p w14:paraId="416BA19F" w14:textId="77777777" w:rsidR="00A674DA" w:rsidRPr="004E692F" w:rsidRDefault="00A674DA" w:rsidP="00C577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Uses of hands and legs</w:t>
            </w:r>
          </w:p>
        </w:tc>
      </w:tr>
      <w:tr w:rsidR="00A674DA" w:rsidRPr="004E692F" w14:paraId="5D014170" w14:textId="77777777" w:rsidTr="00A674DA">
        <w:tc>
          <w:tcPr>
            <w:tcW w:w="851" w:type="dxa"/>
            <w:vAlign w:val="center"/>
          </w:tcPr>
          <w:p w14:paraId="5D0CF5E6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O</w:t>
            </w:r>
          </w:p>
          <w:p w14:paraId="55425CCF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C</w:t>
            </w:r>
          </w:p>
          <w:p w14:paraId="6DEF4C62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T</w:t>
            </w:r>
          </w:p>
          <w:p w14:paraId="10524DFB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O</w:t>
            </w:r>
          </w:p>
          <w:p w14:paraId="40864BC2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B</w:t>
            </w:r>
          </w:p>
          <w:p w14:paraId="7B152671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E</w:t>
            </w:r>
          </w:p>
          <w:p w14:paraId="7570BC80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  <w:r w:rsidRPr="004E692F">
              <w:rPr>
                <w:b/>
                <w:sz w:val="24"/>
              </w:rPr>
              <w:t>R</w:t>
            </w:r>
          </w:p>
          <w:p w14:paraId="00FC79A8" w14:textId="77777777" w:rsidR="00A674DA" w:rsidRPr="004E692F" w:rsidRDefault="00A674DA" w:rsidP="00FE3313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70D3DEF2" w14:textId="77777777" w:rsidR="00A674DA" w:rsidRPr="004E692F" w:rsidRDefault="00A674DA" w:rsidP="00C577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“R” controlled vowels –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er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ir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ur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>, or</w:t>
            </w:r>
          </w:p>
          <w:p w14:paraId="0B1CDD9C" w14:textId="77777777" w:rsidR="00A674DA" w:rsidRPr="004E692F" w:rsidRDefault="00A674DA" w:rsidP="00C577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Phonic – ai vs ay,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ee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 xml:space="preserve"> vs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ea</w:t>
            </w:r>
            <w:proofErr w:type="spellEnd"/>
          </w:p>
          <w:p w14:paraId="6D6E53B4" w14:textId="77777777" w:rsidR="00A674DA" w:rsidRPr="004E692F" w:rsidRDefault="00A674DA" w:rsidP="00C577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Word families –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ou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>, oy</w:t>
            </w:r>
          </w:p>
          <w:p w14:paraId="3C8E1CC6" w14:textId="77777777" w:rsidR="00A674DA" w:rsidRPr="004E692F" w:rsidRDefault="00A674DA" w:rsidP="00C577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Question / answers using Yes or No</w:t>
            </w:r>
          </w:p>
          <w:p w14:paraId="32F29F7D" w14:textId="77777777" w:rsidR="00A674DA" w:rsidRPr="004E692F" w:rsidRDefault="00A674DA" w:rsidP="00C577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Sight words</w:t>
            </w:r>
          </w:p>
          <w:p w14:paraId="20DD43CC" w14:textId="77777777" w:rsidR="00A674DA" w:rsidRPr="004E692F" w:rsidRDefault="00A674DA" w:rsidP="00C577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Reading  and narrating Stories</w:t>
            </w:r>
          </w:p>
          <w:p w14:paraId="637EA43A" w14:textId="77777777" w:rsidR="00A674DA" w:rsidRPr="004E692F" w:rsidRDefault="00A674DA" w:rsidP="00FE3313">
            <w:pPr>
              <w:pStyle w:val="ListParagraph"/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9" w:type="dxa"/>
          </w:tcPr>
          <w:p w14:paraId="0C6F2AFA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The ant and the chrysalis</w:t>
            </w:r>
          </w:p>
          <w:p w14:paraId="1FD06D7F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Down the jungle</w:t>
            </w:r>
          </w:p>
          <w:p w14:paraId="1A056F37" w14:textId="77777777" w:rsidR="004E692F" w:rsidRPr="004E692F" w:rsidRDefault="004E692F" w:rsidP="004E692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If you are happy</w:t>
            </w:r>
          </w:p>
          <w:p w14:paraId="5D884ECB" w14:textId="77777777" w:rsidR="004E692F" w:rsidRPr="004E692F" w:rsidRDefault="004E692F" w:rsidP="004E692F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143BC54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Forward counting 301-400</w:t>
            </w:r>
          </w:p>
          <w:p w14:paraId="2E9CC2A6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Shape-cylinder</w:t>
            </w:r>
          </w:p>
          <w:p w14:paraId="4EE435DE" w14:textId="77777777" w:rsidR="00A674DA" w:rsidRPr="00972EB0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972EB0">
              <w:rPr>
                <w:rFonts w:ascii="Calibri" w:hAnsi="Calibri"/>
                <w:sz w:val="26"/>
                <w:szCs w:val="26"/>
                <w:highlight w:val="yellow"/>
              </w:rPr>
              <w:t>Pre math concept- first last</w:t>
            </w:r>
          </w:p>
          <w:p w14:paraId="23F35E24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Number name 100 &amp; 61 to 100</w:t>
            </w:r>
          </w:p>
          <w:p w14:paraId="4A6F5269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Cs w:val="26"/>
                <w:u w:val="single"/>
              </w:rPr>
            </w:pPr>
            <w:r w:rsidRPr="004E692F">
              <w:rPr>
                <w:rFonts w:ascii="Calibri" w:hAnsi="Calibri"/>
                <w:b/>
                <w:szCs w:val="26"/>
                <w:u w:val="single"/>
              </w:rPr>
              <w:t>Recap:</w:t>
            </w:r>
          </w:p>
          <w:p w14:paraId="2BB95CFD" w14:textId="77777777" w:rsidR="00A674DA" w:rsidRPr="004E692F" w:rsidRDefault="00A674DA" w:rsidP="007D71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142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Tens and ones</w:t>
            </w:r>
          </w:p>
          <w:p w14:paraId="01311D65" w14:textId="77777777" w:rsidR="00A674DA" w:rsidRPr="004E692F" w:rsidRDefault="00A674DA" w:rsidP="007D71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142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After, before and between numbers</w:t>
            </w:r>
          </w:p>
          <w:p w14:paraId="54416A1B" w14:textId="77777777" w:rsidR="00A674DA" w:rsidRPr="004E692F" w:rsidRDefault="00A674DA" w:rsidP="007D71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142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Smaller and bigger number</w:t>
            </w:r>
          </w:p>
          <w:p w14:paraId="6C907369" w14:textId="77777777" w:rsidR="00A674DA" w:rsidRPr="004E692F" w:rsidRDefault="00A674DA" w:rsidP="007D71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Missing numbers</w:t>
            </w:r>
          </w:p>
        </w:tc>
        <w:tc>
          <w:tcPr>
            <w:tcW w:w="3544" w:type="dxa"/>
          </w:tcPr>
          <w:p w14:paraId="7CA87422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</w:rPr>
            </w:pPr>
            <w:r w:rsidRPr="004E692F">
              <w:rPr>
                <w:rFonts w:ascii="Calibri" w:hAnsi="Calibri"/>
                <w:b/>
                <w:sz w:val="26"/>
                <w:szCs w:val="26"/>
              </w:rPr>
              <w:t>DUSSEHRA</w:t>
            </w:r>
          </w:p>
          <w:p w14:paraId="657C3941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</w:rPr>
            </w:pPr>
            <w:r w:rsidRPr="004E692F">
              <w:rPr>
                <w:rFonts w:ascii="Calibri" w:hAnsi="Calibri"/>
                <w:b/>
                <w:sz w:val="26"/>
                <w:szCs w:val="26"/>
              </w:rPr>
              <w:t>HALLOWEEN</w:t>
            </w:r>
          </w:p>
          <w:p w14:paraId="69AD6B05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</w:rPr>
            </w:pPr>
            <w:r w:rsidRPr="004E692F">
              <w:rPr>
                <w:rFonts w:ascii="Calibri" w:hAnsi="Calibri"/>
                <w:b/>
                <w:sz w:val="26"/>
                <w:szCs w:val="26"/>
              </w:rPr>
              <w:t>GANDHI JAYANTI</w:t>
            </w:r>
          </w:p>
          <w:p w14:paraId="3CEF9B0C" w14:textId="77777777" w:rsidR="00A674DA" w:rsidRPr="0072112B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72112B">
              <w:rPr>
                <w:rFonts w:ascii="Calibri" w:hAnsi="Calibri"/>
                <w:sz w:val="26"/>
                <w:szCs w:val="26"/>
                <w:highlight w:val="yellow"/>
              </w:rPr>
              <w:t>Colour – brown</w:t>
            </w:r>
          </w:p>
          <w:p w14:paraId="4F1BFB58" w14:textId="77777777" w:rsidR="00A674DA" w:rsidRPr="004E692F" w:rsidRDefault="00A674DA" w:rsidP="00C577D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Places of worship</w:t>
            </w:r>
          </w:p>
          <w:p w14:paraId="7F862C97" w14:textId="77777777" w:rsidR="00A674DA" w:rsidRPr="004E692F" w:rsidRDefault="00A674DA" w:rsidP="00C577D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Family celebrations</w:t>
            </w:r>
          </w:p>
          <w:p w14:paraId="5969A3F3" w14:textId="77777777" w:rsidR="00A674DA" w:rsidRPr="004E692F" w:rsidRDefault="00A674DA" w:rsidP="007D71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School celebrations</w:t>
            </w:r>
          </w:p>
          <w:p w14:paraId="44C38E4C" w14:textId="77777777" w:rsidR="00A674DA" w:rsidRPr="004E692F" w:rsidRDefault="00A674DA" w:rsidP="00C577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Means of Transport</w:t>
            </w:r>
          </w:p>
          <w:p w14:paraId="1D36DE77" w14:textId="77777777" w:rsidR="0074446B" w:rsidRPr="004E692F" w:rsidRDefault="00A674DA" w:rsidP="0074446B">
            <w:pPr>
              <w:pStyle w:val="ListParagraph"/>
              <w:numPr>
                <w:ilvl w:val="0"/>
                <w:numId w:val="16"/>
              </w:numPr>
              <w:spacing w:after="28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Safety at road</w:t>
            </w:r>
          </w:p>
        </w:tc>
      </w:tr>
      <w:tr w:rsidR="00A674DA" w:rsidRPr="004E692F" w14:paraId="7D0B6AE5" w14:textId="77777777" w:rsidTr="00A674DA">
        <w:tc>
          <w:tcPr>
            <w:tcW w:w="851" w:type="dxa"/>
            <w:vAlign w:val="center"/>
          </w:tcPr>
          <w:p w14:paraId="14384719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lastRenderedPageBreak/>
              <w:t>N</w:t>
            </w:r>
          </w:p>
          <w:p w14:paraId="4E0C42A7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O</w:t>
            </w:r>
          </w:p>
          <w:p w14:paraId="4765DFD4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V</w:t>
            </w:r>
          </w:p>
          <w:p w14:paraId="2A4895B8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E</w:t>
            </w:r>
          </w:p>
          <w:p w14:paraId="3DA4752F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M</w:t>
            </w:r>
          </w:p>
          <w:p w14:paraId="69304E89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B</w:t>
            </w:r>
          </w:p>
          <w:p w14:paraId="7D41BC07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E</w:t>
            </w:r>
          </w:p>
          <w:p w14:paraId="5DD745B6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R</w:t>
            </w:r>
          </w:p>
          <w:p w14:paraId="269A49FC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150D7C" w14:textId="77777777" w:rsidR="00A674DA" w:rsidRPr="004E692F" w:rsidRDefault="00A674DA" w:rsidP="00C577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Phonic – oi vs oy, magic “e”</w:t>
            </w:r>
          </w:p>
          <w:p w14:paraId="2AB305B8" w14:textId="77777777" w:rsidR="00A674DA" w:rsidRPr="004E692F" w:rsidRDefault="00A674DA" w:rsidP="00C577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Position </w:t>
            </w:r>
          </w:p>
          <w:p w14:paraId="30EF3C1C" w14:textId="77777777" w:rsidR="00A674DA" w:rsidRPr="004E692F" w:rsidRDefault="00A674DA" w:rsidP="00C57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Days in a week</w:t>
            </w:r>
          </w:p>
          <w:p w14:paraId="64E1D6F6" w14:textId="77777777" w:rsidR="00A674DA" w:rsidRPr="004E692F" w:rsidRDefault="00A674DA" w:rsidP="00C57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Months in a year</w:t>
            </w:r>
          </w:p>
          <w:p w14:paraId="47007E92" w14:textId="77777777" w:rsidR="00A674DA" w:rsidRPr="004E692F" w:rsidRDefault="00A674DA" w:rsidP="00C577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Action words</w:t>
            </w:r>
          </w:p>
          <w:p w14:paraId="790493C2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Sight words</w:t>
            </w:r>
          </w:p>
          <w:p w14:paraId="3FA568D2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 Reading and narrating Stories</w:t>
            </w:r>
          </w:p>
        </w:tc>
        <w:tc>
          <w:tcPr>
            <w:tcW w:w="3119" w:type="dxa"/>
          </w:tcPr>
          <w:p w14:paraId="47B31721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The little red riding hood</w:t>
            </w:r>
          </w:p>
          <w:p w14:paraId="3C8B3AD5" w14:textId="77777777" w:rsidR="004E692F" w:rsidRPr="004E692F" w:rsidRDefault="004E692F" w:rsidP="004E692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Monkeys on the fast</w:t>
            </w:r>
          </w:p>
          <w:p w14:paraId="445CE228" w14:textId="77777777" w:rsidR="00A674DA" w:rsidRPr="004E692F" w:rsidRDefault="00CA5D93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Tick tock says the clock</w:t>
            </w:r>
          </w:p>
          <w:p w14:paraId="3A5CFE22" w14:textId="77777777" w:rsidR="00A674DA" w:rsidRPr="004E692F" w:rsidRDefault="00A674DA" w:rsidP="00FE3313">
            <w:pPr>
              <w:pStyle w:val="ListParagraph"/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C8E43E2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Forward Counting 401 to 500</w:t>
            </w:r>
          </w:p>
          <w:p w14:paraId="18CEED4D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Ascending and Descending order</w:t>
            </w:r>
          </w:p>
          <w:p w14:paraId="55725F4A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Time</w:t>
            </w:r>
          </w:p>
          <w:p w14:paraId="1FBE7C31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Shape-cone</w:t>
            </w:r>
          </w:p>
          <w:p w14:paraId="69AF2343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Pre math concept- first last</w:t>
            </w:r>
          </w:p>
          <w:p w14:paraId="7EE8BBC5" w14:textId="77777777" w:rsidR="007D7122" w:rsidRPr="004E692F" w:rsidRDefault="007D7122" w:rsidP="007D71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Cs w:val="26"/>
                <w:u w:val="single"/>
              </w:rPr>
            </w:pPr>
            <w:r w:rsidRPr="004E692F">
              <w:rPr>
                <w:rFonts w:ascii="Calibri" w:hAnsi="Calibri"/>
                <w:b/>
                <w:szCs w:val="26"/>
                <w:u w:val="single"/>
              </w:rPr>
              <w:t>Recap:</w:t>
            </w:r>
          </w:p>
          <w:p w14:paraId="41786D20" w14:textId="77777777" w:rsidR="007D7122" w:rsidRPr="004E692F" w:rsidRDefault="007D7122" w:rsidP="007D71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142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Tens and ones</w:t>
            </w:r>
          </w:p>
          <w:p w14:paraId="43FF4881" w14:textId="77777777" w:rsidR="007D7122" w:rsidRPr="004E692F" w:rsidRDefault="007D7122" w:rsidP="007D71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142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After, before and between numbers</w:t>
            </w:r>
          </w:p>
          <w:p w14:paraId="338D5B93" w14:textId="77777777" w:rsidR="007D7122" w:rsidRPr="004E692F" w:rsidRDefault="007D7122" w:rsidP="007D71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142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Smaller and bigger number</w:t>
            </w:r>
          </w:p>
          <w:p w14:paraId="50FEE0A8" w14:textId="77777777" w:rsidR="00A674DA" w:rsidRPr="004E692F" w:rsidRDefault="007D7122" w:rsidP="007D71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142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Missing numbers</w:t>
            </w:r>
          </w:p>
        </w:tc>
        <w:tc>
          <w:tcPr>
            <w:tcW w:w="3544" w:type="dxa"/>
          </w:tcPr>
          <w:p w14:paraId="5CFD6718" w14:textId="77777777" w:rsidR="00A674DA" w:rsidRPr="004E692F" w:rsidRDefault="00A674DA" w:rsidP="00C577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</w:rPr>
            </w:pPr>
            <w:r w:rsidRPr="004E692F">
              <w:rPr>
                <w:rFonts w:ascii="Calibri" w:hAnsi="Calibri"/>
                <w:b/>
                <w:sz w:val="26"/>
                <w:szCs w:val="26"/>
              </w:rPr>
              <w:t>DIWALI</w:t>
            </w:r>
          </w:p>
          <w:p w14:paraId="0068EA4D" w14:textId="77777777" w:rsidR="00A674DA" w:rsidRPr="004E692F" w:rsidRDefault="00A674DA" w:rsidP="00C577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</w:rPr>
            </w:pPr>
            <w:r w:rsidRPr="004E692F">
              <w:rPr>
                <w:rFonts w:ascii="Calibri" w:hAnsi="Calibri"/>
                <w:b/>
                <w:sz w:val="26"/>
                <w:szCs w:val="26"/>
              </w:rPr>
              <w:t>CHILDREN'S DAY</w:t>
            </w:r>
          </w:p>
          <w:p w14:paraId="53F132A3" w14:textId="77777777" w:rsidR="00A674DA" w:rsidRPr="0072112B" w:rsidRDefault="00A674DA" w:rsidP="00C577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72112B">
              <w:rPr>
                <w:rFonts w:ascii="Calibri" w:hAnsi="Calibri"/>
                <w:sz w:val="26"/>
                <w:szCs w:val="26"/>
                <w:highlight w:val="yellow"/>
              </w:rPr>
              <w:t>Colour- green</w:t>
            </w:r>
          </w:p>
          <w:p w14:paraId="67306690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Rainbow</w:t>
            </w:r>
          </w:p>
          <w:p w14:paraId="46DB9840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The sky</w:t>
            </w:r>
          </w:p>
          <w:p w14:paraId="716CA557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Times of a day</w:t>
            </w:r>
          </w:p>
          <w:p w14:paraId="700FEF7E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Phases of the moon</w:t>
            </w:r>
          </w:p>
          <w:p w14:paraId="2E639C67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Astronomer and astronaut</w:t>
            </w:r>
          </w:p>
          <w:p w14:paraId="3E73D6FD" w14:textId="77777777" w:rsidR="007D7122" w:rsidRPr="004E692F" w:rsidRDefault="007D7122" w:rsidP="007D71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Day </w:t>
            </w:r>
            <w:r w:rsidR="00A674DA" w:rsidRPr="004E692F">
              <w:rPr>
                <w:rFonts w:ascii="Calibri" w:hAnsi="Calibri"/>
                <w:sz w:val="26"/>
                <w:szCs w:val="26"/>
              </w:rPr>
              <w:t>and Night time activities</w:t>
            </w:r>
          </w:p>
        </w:tc>
      </w:tr>
      <w:tr w:rsidR="00A674DA" w:rsidRPr="004E692F" w14:paraId="6E1CE11F" w14:textId="77777777" w:rsidTr="00A674DA">
        <w:tc>
          <w:tcPr>
            <w:tcW w:w="851" w:type="dxa"/>
            <w:vAlign w:val="center"/>
          </w:tcPr>
          <w:p w14:paraId="3A10BBDE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D</w:t>
            </w:r>
          </w:p>
          <w:p w14:paraId="2F04040C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E</w:t>
            </w:r>
          </w:p>
          <w:p w14:paraId="481C1660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C</w:t>
            </w:r>
          </w:p>
          <w:p w14:paraId="78934ECB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E</w:t>
            </w:r>
          </w:p>
          <w:p w14:paraId="4642AD7E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M</w:t>
            </w:r>
          </w:p>
          <w:p w14:paraId="07069C69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B</w:t>
            </w:r>
          </w:p>
          <w:p w14:paraId="23AB0F42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E</w:t>
            </w:r>
          </w:p>
          <w:p w14:paraId="747529C5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14:paraId="4DD05FC1" w14:textId="77777777" w:rsidR="00A674DA" w:rsidRPr="004E692F" w:rsidRDefault="00A674DA" w:rsidP="00C577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Word family –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oa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 xml:space="preserve">, ow,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o_e</w:t>
            </w:r>
            <w:proofErr w:type="spellEnd"/>
          </w:p>
          <w:p w14:paraId="4DF64C40" w14:textId="77777777" w:rsidR="00A674DA" w:rsidRPr="004E692F" w:rsidRDefault="00A674DA" w:rsidP="00C577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Questions words "what", "where", "who"</w:t>
            </w:r>
          </w:p>
          <w:p w14:paraId="7CD8049E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Sight words</w:t>
            </w:r>
          </w:p>
          <w:p w14:paraId="06362BA5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Reading and narrating Stories</w:t>
            </w:r>
          </w:p>
        </w:tc>
        <w:tc>
          <w:tcPr>
            <w:tcW w:w="3119" w:type="dxa"/>
          </w:tcPr>
          <w:p w14:paraId="6735115C" w14:textId="77777777" w:rsidR="004E692F" w:rsidRPr="004E692F" w:rsidRDefault="004E692F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The ant and the dove</w:t>
            </w:r>
          </w:p>
          <w:p w14:paraId="79E7EE01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Wonderful vegetables</w:t>
            </w:r>
          </w:p>
        </w:tc>
        <w:tc>
          <w:tcPr>
            <w:tcW w:w="4252" w:type="dxa"/>
          </w:tcPr>
          <w:p w14:paraId="51A298AB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Addition</w:t>
            </w:r>
          </w:p>
          <w:p w14:paraId="65C7BF25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Place value </w:t>
            </w:r>
          </w:p>
          <w:p w14:paraId="3AFCE547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Cs w:val="26"/>
                <w:u w:val="single"/>
              </w:rPr>
            </w:pPr>
            <w:r w:rsidRPr="004E692F">
              <w:rPr>
                <w:rFonts w:ascii="Calibri" w:hAnsi="Calibri"/>
                <w:b/>
                <w:szCs w:val="26"/>
                <w:u w:val="single"/>
              </w:rPr>
              <w:t>Recap:</w:t>
            </w:r>
          </w:p>
          <w:p w14:paraId="12F4B1C8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Tens and ones</w:t>
            </w:r>
          </w:p>
          <w:p w14:paraId="50550917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After, before and between numbers</w:t>
            </w:r>
          </w:p>
          <w:p w14:paraId="694AA37A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Smaller and bigger number</w:t>
            </w:r>
          </w:p>
          <w:p w14:paraId="6F6E5D47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Missing numbers</w:t>
            </w:r>
          </w:p>
          <w:p w14:paraId="77FD6473" w14:textId="77777777" w:rsidR="00A674DA" w:rsidRPr="004E692F" w:rsidRDefault="00A674DA" w:rsidP="00FE3313">
            <w:pPr>
              <w:pStyle w:val="ListParagraph"/>
              <w:ind w:left="176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F039320" w14:textId="77777777" w:rsidR="00A674DA" w:rsidRPr="004E692F" w:rsidRDefault="00A674DA" w:rsidP="007D71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</w:rPr>
            </w:pPr>
            <w:r w:rsidRPr="004E692F">
              <w:rPr>
                <w:rFonts w:ascii="Calibri" w:hAnsi="Calibri"/>
                <w:b/>
                <w:sz w:val="26"/>
                <w:szCs w:val="26"/>
              </w:rPr>
              <w:t>CHRISTMAS</w:t>
            </w:r>
          </w:p>
          <w:p w14:paraId="57301C7F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Flowers</w:t>
            </w:r>
          </w:p>
          <w:p w14:paraId="6BC22739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Fruits and vegetables</w:t>
            </w:r>
          </w:p>
          <w:p w14:paraId="1267B5EA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Germination</w:t>
            </w:r>
          </w:p>
          <w:p w14:paraId="2FBA7D65" w14:textId="77777777" w:rsidR="00A674DA" w:rsidRPr="004E692F" w:rsidRDefault="00A674DA" w:rsidP="007444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Parts </w:t>
            </w:r>
            <w:r w:rsidR="0074446B" w:rsidRPr="004E692F">
              <w:rPr>
                <w:rFonts w:ascii="Calibri" w:hAnsi="Calibri"/>
                <w:sz w:val="26"/>
                <w:szCs w:val="26"/>
              </w:rPr>
              <w:t xml:space="preserve">&amp; uses </w:t>
            </w:r>
            <w:r w:rsidRPr="004E692F">
              <w:rPr>
                <w:rFonts w:ascii="Calibri" w:hAnsi="Calibri"/>
                <w:sz w:val="26"/>
                <w:szCs w:val="26"/>
              </w:rPr>
              <w:t>of plants</w:t>
            </w:r>
          </w:p>
          <w:p w14:paraId="206945B0" w14:textId="77777777" w:rsidR="007D7122" w:rsidRPr="004E692F" w:rsidRDefault="00A674DA" w:rsidP="007444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Care for plant</w:t>
            </w:r>
            <w:r w:rsidR="0074446B" w:rsidRPr="004E692F">
              <w:rPr>
                <w:rFonts w:ascii="Calibri" w:hAnsi="Calibri"/>
                <w:sz w:val="26"/>
                <w:szCs w:val="26"/>
              </w:rPr>
              <w:t>s</w:t>
            </w:r>
          </w:p>
          <w:p w14:paraId="01A33B0C" w14:textId="77777777" w:rsidR="0074446B" w:rsidRPr="004E692F" w:rsidRDefault="0074446B" w:rsidP="0074446B">
            <w:pPr>
              <w:pStyle w:val="ListParagraph"/>
              <w:spacing w:after="0" w:line="240" w:lineRule="auto"/>
              <w:ind w:left="176"/>
              <w:rPr>
                <w:rFonts w:ascii="Calibri" w:hAnsi="Calibri"/>
                <w:sz w:val="12"/>
                <w:szCs w:val="26"/>
              </w:rPr>
            </w:pPr>
          </w:p>
        </w:tc>
      </w:tr>
      <w:tr w:rsidR="00A674DA" w:rsidRPr="004E692F" w14:paraId="244848E2" w14:textId="77777777" w:rsidTr="00A674DA">
        <w:tc>
          <w:tcPr>
            <w:tcW w:w="851" w:type="dxa"/>
            <w:vAlign w:val="center"/>
          </w:tcPr>
          <w:p w14:paraId="64F55114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J</w:t>
            </w:r>
          </w:p>
          <w:p w14:paraId="32346A85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A</w:t>
            </w:r>
          </w:p>
          <w:p w14:paraId="1FE74CA1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N</w:t>
            </w:r>
          </w:p>
          <w:p w14:paraId="07738DF0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U</w:t>
            </w:r>
          </w:p>
          <w:p w14:paraId="7718F4AB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A</w:t>
            </w:r>
          </w:p>
          <w:p w14:paraId="136F4513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R</w:t>
            </w:r>
          </w:p>
          <w:p w14:paraId="2EB9B49B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969" w:type="dxa"/>
          </w:tcPr>
          <w:p w14:paraId="25527BD2" w14:textId="77777777" w:rsidR="00A674DA" w:rsidRPr="004E692F" w:rsidRDefault="00A674DA" w:rsidP="00C577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Phonics – hard “c”, soft “c”</w:t>
            </w:r>
          </w:p>
          <w:p w14:paraId="6864F523" w14:textId="77777777" w:rsidR="00A674DA" w:rsidRPr="004E692F" w:rsidRDefault="00A674DA" w:rsidP="00C577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Word family – aw, au, al, oar, our</w:t>
            </w:r>
          </w:p>
          <w:p w14:paraId="041D355B" w14:textId="77777777" w:rsidR="00A674DA" w:rsidRPr="004E692F" w:rsidRDefault="00A674DA" w:rsidP="00C577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br w:type="page"/>
              <w:t>Naming words</w:t>
            </w:r>
          </w:p>
          <w:p w14:paraId="6F949E46" w14:textId="77777777" w:rsidR="00A674DA" w:rsidRPr="004E692F" w:rsidRDefault="00A674DA" w:rsidP="00C577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Describing words</w:t>
            </w:r>
          </w:p>
          <w:p w14:paraId="3388E8CE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Sight words</w:t>
            </w:r>
          </w:p>
          <w:p w14:paraId="2657E69A" w14:textId="77777777" w:rsidR="00A674DA" w:rsidRPr="004E692F" w:rsidRDefault="00A674DA" w:rsidP="00C577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Reading and narrating Stories</w:t>
            </w:r>
          </w:p>
          <w:p w14:paraId="15366B87" w14:textId="77777777" w:rsidR="00A674DA" w:rsidRPr="004E692F" w:rsidRDefault="00A674DA" w:rsidP="00FE3313">
            <w:pPr>
              <w:pStyle w:val="ListParagraph"/>
              <w:ind w:left="176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3C7DBC1" w14:textId="77777777" w:rsidR="004E692F" w:rsidRPr="004E692F" w:rsidRDefault="004E692F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Thumbelina</w:t>
            </w:r>
          </w:p>
          <w:p w14:paraId="0546606C" w14:textId="77777777" w:rsidR="00CA5D93" w:rsidRPr="004E692F" w:rsidRDefault="00CA5D93" w:rsidP="00CA5D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Moo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moo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 xml:space="preserve"> says the cow</w:t>
            </w:r>
          </w:p>
          <w:p w14:paraId="77EDB286" w14:textId="77777777" w:rsidR="00CA5D93" w:rsidRPr="004E692F" w:rsidRDefault="00CA5D93" w:rsidP="00CA5D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Three little kittens</w:t>
            </w:r>
          </w:p>
        </w:tc>
        <w:tc>
          <w:tcPr>
            <w:tcW w:w="4252" w:type="dxa"/>
          </w:tcPr>
          <w:p w14:paraId="74E6ADB8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Subtraction</w:t>
            </w:r>
          </w:p>
          <w:p w14:paraId="50A3738A" w14:textId="77777777" w:rsidR="00A674DA" w:rsidRPr="004E692F" w:rsidRDefault="00A674DA" w:rsidP="00C577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Money</w:t>
            </w:r>
          </w:p>
          <w:p w14:paraId="29944D2D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Cs w:val="26"/>
                <w:u w:val="single"/>
              </w:rPr>
            </w:pPr>
            <w:r w:rsidRPr="004E692F">
              <w:rPr>
                <w:rFonts w:ascii="Calibri" w:hAnsi="Calibri"/>
                <w:b/>
                <w:szCs w:val="26"/>
                <w:u w:val="single"/>
              </w:rPr>
              <w:t>Recap:</w:t>
            </w:r>
          </w:p>
          <w:p w14:paraId="39617B3C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Tens and ones</w:t>
            </w:r>
          </w:p>
          <w:p w14:paraId="6BC17600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After, before and between numbers</w:t>
            </w:r>
          </w:p>
          <w:p w14:paraId="77D8C998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Smaller and bigger number</w:t>
            </w:r>
          </w:p>
          <w:p w14:paraId="52BAC620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Missing numbers</w:t>
            </w:r>
          </w:p>
        </w:tc>
        <w:tc>
          <w:tcPr>
            <w:tcW w:w="3544" w:type="dxa"/>
          </w:tcPr>
          <w:p w14:paraId="624FA7D8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 w:val="26"/>
                <w:szCs w:val="26"/>
              </w:rPr>
            </w:pPr>
            <w:r w:rsidRPr="004E692F">
              <w:rPr>
                <w:rFonts w:ascii="Calibri" w:hAnsi="Calibri"/>
                <w:b/>
                <w:sz w:val="26"/>
                <w:szCs w:val="26"/>
              </w:rPr>
              <w:t>REPUBLIC DAY</w:t>
            </w:r>
          </w:p>
          <w:p w14:paraId="24E6EABA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Animal world-sounds, babies, homes</w:t>
            </w:r>
            <w:r w:rsidR="0074446B" w:rsidRPr="004E692F">
              <w:rPr>
                <w:rFonts w:ascii="Calibri" w:hAnsi="Calibri"/>
                <w:sz w:val="26"/>
                <w:szCs w:val="26"/>
              </w:rPr>
              <w:t>, food, uses</w:t>
            </w:r>
          </w:p>
          <w:p w14:paraId="49C7B291" w14:textId="77777777" w:rsidR="00A674DA" w:rsidRPr="004E692F" w:rsidRDefault="00A674DA" w:rsidP="007444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Insects</w:t>
            </w:r>
          </w:p>
          <w:p w14:paraId="0D1A4C15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Care for animals</w:t>
            </w:r>
          </w:p>
          <w:p w14:paraId="44E56838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Places in our neighbourhood</w:t>
            </w:r>
          </w:p>
          <w:p w14:paraId="2FDBF4BA" w14:textId="77777777" w:rsidR="00A674DA" w:rsidRPr="004E692F" w:rsidRDefault="00A674DA" w:rsidP="007D71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People who help us</w:t>
            </w:r>
          </w:p>
        </w:tc>
      </w:tr>
      <w:tr w:rsidR="00A674DA" w:rsidRPr="004E692F" w14:paraId="179D36EB" w14:textId="77777777" w:rsidTr="00A674DA">
        <w:tc>
          <w:tcPr>
            <w:tcW w:w="851" w:type="dxa"/>
            <w:vAlign w:val="center"/>
          </w:tcPr>
          <w:p w14:paraId="0420BA41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F</w:t>
            </w:r>
          </w:p>
          <w:p w14:paraId="76961345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E</w:t>
            </w:r>
          </w:p>
          <w:p w14:paraId="766E3F17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B</w:t>
            </w:r>
          </w:p>
          <w:p w14:paraId="7E774D76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R</w:t>
            </w:r>
          </w:p>
          <w:p w14:paraId="41E3AEAA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U</w:t>
            </w:r>
          </w:p>
          <w:p w14:paraId="56B080E7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A</w:t>
            </w:r>
          </w:p>
          <w:p w14:paraId="4C4E1341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R</w:t>
            </w:r>
          </w:p>
          <w:p w14:paraId="6A458FAF" w14:textId="77777777" w:rsidR="00A674DA" w:rsidRPr="004E692F" w:rsidRDefault="00A674DA" w:rsidP="00FE3313">
            <w:pPr>
              <w:jc w:val="center"/>
              <w:rPr>
                <w:b/>
                <w:sz w:val="24"/>
                <w:szCs w:val="24"/>
              </w:rPr>
            </w:pPr>
            <w:r w:rsidRPr="004E692F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969" w:type="dxa"/>
          </w:tcPr>
          <w:p w14:paraId="09A61C12" w14:textId="77777777" w:rsidR="00A674DA" w:rsidRPr="004E692F" w:rsidRDefault="00A674DA" w:rsidP="00C577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Phonic – Hard “g”, soft “g”</w:t>
            </w:r>
          </w:p>
          <w:p w14:paraId="448F9CCE" w14:textId="77777777" w:rsidR="00A674DA" w:rsidRPr="004E692F" w:rsidRDefault="00A674DA" w:rsidP="00C577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Word family –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y_e</w:t>
            </w:r>
            <w:proofErr w:type="spellEnd"/>
            <w:r w:rsidRPr="004E692F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y_i</w:t>
            </w:r>
            <w:proofErr w:type="spellEnd"/>
          </w:p>
          <w:p w14:paraId="547F6280" w14:textId="77777777" w:rsidR="00A674DA" w:rsidRPr="004E692F" w:rsidRDefault="00A674DA" w:rsidP="00C577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Use of </w:t>
            </w:r>
            <w:proofErr w:type="spellStart"/>
            <w:r w:rsidRPr="004E692F">
              <w:rPr>
                <w:rFonts w:ascii="Calibri" w:hAnsi="Calibri"/>
                <w:sz w:val="26"/>
                <w:szCs w:val="26"/>
              </w:rPr>
              <w:t>He/She</w:t>
            </w:r>
            <w:proofErr w:type="spellEnd"/>
          </w:p>
          <w:p w14:paraId="35F2B645" w14:textId="77777777" w:rsidR="00A674DA" w:rsidRPr="004E692F" w:rsidRDefault="00A674DA" w:rsidP="00C577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 Simple picture comprehension</w:t>
            </w:r>
          </w:p>
          <w:p w14:paraId="3B4752E1" w14:textId="77777777" w:rsidR="00A674DA" w:rsidRPr="004E692F" w:rsidRDefault="00A674DA" w:rsidP="00C577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Picture composition</w:t>
            </w:r>
          </w:p>
          <w:p w14:paraId="3A434519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Sight words</w:t>
            </w:r>
          </w:p>
          <w:p w14:paraId="41BEB53C" w14:textId="77777777" w:rsidR="00A674DA" w:rsidRPr="004E692F" w:rsidRDefault="00A674DA" w:rsidP="00C577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Reading and narrating Stories </w:t>
            </w:r>
          </w:p>
        </w:tc>
        <w:tc>
          <w:tcPr>
            <w:tcW w:w="3119" w:type="dxa"/>
          </w:tcPr>
          <w:p w14:paraId="4C3BA0E1" w14:textId="77777777" w:rsidR="00A674DA" w:rsidRPr="004E692F" w:rsidRDefault="004E692F" w:rsidP="00C577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The monkey and the cats</w:t>
            </w:r>
          </w:p>
          <w:p w14:paraId="2697A8AA" w14:textId="77777777" w:rsidR="00A674DA" w:rsidRPr="004E692F" w:rsidRDefault="00A674DA" w:rsidP="00C577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Save water</w:t>
            </w:r>
          </w:p>
        </w:tc>
        <w:tc>
          <w:tcPr>
            <w:tcW w:w="4252" w:type="dxa"/>
          </w:tcPr>
          <w:p w14:paraId="232E3BD4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Expanded notation</w:t>
            </w:r>
          </w:p>
          <w:p w14:paraId="3FBA0517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 xml:space="preserve">Compact form </w:t>
            </w:r>
          </w:p>
          <w:p w14:paraId="5E620B5C" w14:textId="77777777" w:rsidR="00A674DA" w:rsidRPr="004E692F" w:rsidRDefault="00A674DA" w:rsidP="00C57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Calibri" w:hAnsi="Calibri"/>
                <w:b/>
                <w:szCs w:val="26"/>
                <w:u w:val="single"/>
              </w:rPr>
            </w:pPr>
            <w:r w:rsidRPr="004E692F">
              <w:rPr>
                <w:rFonts w:ascii="Calibri" w:hAnsi="Calibri"/>
                <w:b/>
                <w:szCs w:val="26"/>
                <w:u w:val="single"/>
              </w:rPr>
              <w:t>Recap:</w:t>
            </w:r>
          </w:p>
          <w:p w14:paraId="725AB79D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Tens and ones</w:t>
            </w:r>
          </w:p>
          <w:p w14:paraId="1D42F128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After, before and between numbers</w:t>
            </w:r>
          </w:p>
          <w:p w14:paraId="2C2A4D65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Smaller and bigger number</w:t>
            </w:r>
          </w:p>
          <w:p w14:paraId="6DE7E891" w14:textId="77777777" w:rsidR="00A674DA" w:rsidRPr="004E692F" w:rsidRDefault="00A674DA" w:rsidP="00C577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szCs w:val="26"/>
              </w:rPr>
            </w:pPr>
            <w:r w:rsidRPr="004E692F">
              <w:rPr>
                <w:rFonts w:ascii="Calibri" w:hAnsi="Calibri"/>
                <w:szCs w:val="26"/>
              </w:rPr>
              <w:t>Missing numbers</w:t>
            </w:r>
          </w:p>
          <w:p w14:paraId="74D1EA73" w14:textId="77777777" w:rsidR="00A674DA" w:rsidRPr="004E692F" w:rsidRDefault="00A674DA" w:rsidP="00FE3313">
            <w:pPr>
              <w:ind w:left="176" w:hanging="14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4" w:type="dxa"/>
          </w:tcPr>
          <w:p w14:paraId="341C2DA5" w14:textId="77777777" w:rsidR="00A674DA" w:rsidRPr="004E692F" w:rsidRDefault="00A674DA" w:rsidP="007444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Sources of water</w:t>
            </w:r>
          </w:p>
          <w:p w14:paraId="380FF420" w14:textId="77777777" w:rsidR="00A674DA" w:rsidRPr="004E692F" w:rsidRDefault="00A674DA" w:rsidP="007444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Uses of water</w:t>
            </w:r>
          </w:p>
          <w:p w14:paraId="571539A7" w14:textId="77777777" w:rsidR="00A674DA" w:rsidRPr="004E692F" w:rsidRDefault="00A674DA" w:rsidP="007444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Tips to save water</w:t>
            </w:r>
          </w:p>
          <w:p w14:paraId="6451A730" w14:textId="77777777" w:rsidR="00A674DA" w:rsidRPr="004E692F" w:rsidRDefault="00A674DA" w:rsidP="007444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Water cycle</w:t>
            </w:r>
          </w:p>
          <w:p w14:paraId="2B87CF61" w14:textId="77777777" w:rsidR="00A674DA" w:rsidRPr="004E692F" w:rsidRDefault="00A674DA" w:rsidP="007444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Uses of air</w:t>
            </w:r>
          </w:p>
          <w:p w14:paraId="142B8825" w14:textId="77777777" w:rsidR="0074446B" w:rsidRPr="004E692F" w:rsidRDefault="00A674DA" w:rsidP="007444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Water and air pollution</w:t>
            </w:r>
          </w:p>
          <w:p w14:paraId="6512A6FD" w14:textId="77777777" w:rsidR="00A674DA" w:rsidRPr="004E692F" w:rsidRDefault="00A674DA" w:rsidP="007444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Calibri" w:hAnsi="Calibri"/>
                <w:sz w:val="26"/>
                <w:szCs w:val="26"/>
              </w:rPr>
            </w:pPr>
            <w:r w:rsidRPr="004E692F">
              <w:rPr>
                <w:rFonts w:ascii="Calibri" w:hAnsi="Calibri"/>
                <w:sz w:val="26"/>
                <w:szCs w:val="26"/>
              </w:rPr>
              <w:t>Living and non living</w:t>
            </w:r>
          </w:p>
        </w:tc>
      </w:tr>
    </w:tbl>
    <w:p w14:paraId="05508448" w14:textId="77777777" w:rsidR="00C577DB" w:rsidRPr="004E692F" w:rsidRDefault="00C577DB"/>
    <w:sectPr w:rsidR="00C577DB" w:rsidRPr="004E692F" w:rsidSect="002741E6">
      <w:headerReference w:type="default" r:id="rId8"/>
      <w:pgSz w:w="16838" w:h="11906" w:orient="landscape" w:code="9"/>
      <w:pgMar w:top="1135" w:right="568" w:bottom="284" w:left="709" w:header="708" w:footer="708" w:gutter="0"/>
      <w:pgBorders w:offsetFrom="page">
        <w:top w:val="doubleWave" w:sz="6" w:space="18" w:color="auto"/>
        <w:left w:val="doubleWave" w:sz="6" w:space="18" w:color="auto"/>
        <w:bottom w:val="doubleWave" w:sz="6" w:space="18" w:color="auto"/>
        <w:right w:val="doubleWave" w:sz="6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A29E5" w14:textId="77777777" w:rsidR="00FE3313" w:rsidRDefault="00FE3313" w:rsidP="00C46024">
      <w:pPr>
        <w:spacing w:after="0" w:line="240" w:lineRule="auto"/>
      </w:pPr>
      <w:r>
        <w:separator/>
      </w:r>
    </w:p>
  </w:endnote>
  <w:endnote w:type="continuationSeparator" w:id="0">
    <w:p w14:paraId="616545C8" w14:textId="77777777" w:rsidR="00FE3313" w:rsidRDefault="00FE3313" w:rsidP="00C4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5379" w14:textId="77777777" w:rsidR="00FE3313" w:rsidRDefault="00FE3313" w:rsidP="00C46024">
      <w:pPr>
        <w:spacing w:after="0" w:line="240" w:lineRule="auto"/>
      </w:pPr>
      <w:r>
        <w:separator/>
      </w:r>
    </w:p>
  </w:footnote>
  <w:footnote w:type="continuationSeparator" w:id="0">
    <w:p w14:paraId="498A109B" w14:textId="77777777" w:rsidR="00FE3313" w:rsidRDefault="00FE3313" w:rsidP="00C4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5925" w14:textId="77777777" w:rsidR="00FE3313" w:rsidRDefault="00FE3313" w:rsidP="002741E6">
    <w:pPr>
      <w:pStyle w:val="Header"/>
      <w:tabs>
        <w:tab w:val="clear" w:pos="4513"/>
        <w:tab w:val="clear" w:pos="9026"/>
        <w:tab w:val="left" w:pos="1792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CF5A976" wp14:editId="6772E2EA">
          <wp:simplePos x="0" y="0"/>
          <wp:positionH relativeFrom="margin">
            <wp:posOffset>1439545</wp:posOffset>
          </wp:positionH>
          <wp:positionV relativeFrom="paragraph">
            <wp:posOffset>-184150</wp:posOffset>
          </wp:positionV>
          <wp:extent cx="6976745" cy="499110"/>
          <wp:effectExtent l="19050" t="0" r="0" b="0"/>
          <wp:wrapSquare wrapText="bothSides"/>
          <wp:docPr id="1" name="Picture 0" descr="Letter-P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P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674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4A095" w14:textId="77777777" w:rsidR="00FE3313" w:rsidRDefault="00FE3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DBC"/>
    <w:multiLevelType w:val="hybridMultilevel"/>
    <w:tmpl w:val="5E10E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AC9"/>
    <w:multiLevelType w:val="hybridMultilevel"/>
    <w:tmpl w:val="D1D673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4EAF"/>
    <w:multiLevelType w:val="hybridMultilevel"/>
    <w:tmpl w:val="BCC08C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32BA"/>
    <w:multiLevelType w:val="hybridMultilevel"/>
    <w:tmpl w:val="94F60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366E3"/>
    <w:multiLevelType w:val="hybridMultilevel"/>
    <w:tmpl w:val="75E8C0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10D39"/>
    <w:multiLevelType w:val="hybridMultilevel"/>
    <w:tmpl w:val="E16A2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0DEF"/>
    <w:multiLevelType w:val="hybridMultilevel"/>
    <w:tmpl w:val="82EAC4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314CE"/>
    <w:multiLevelType w:val="hybridMultilevel"/>
    <w:tmpl w:val="C57255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F75C1"/>
    <w:multiLevelType w:val="hybridMultilevel"/>
    <w:tmpl w:val="66B6C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0AD5"/>
    <w:multiLevelType w:val="hybridMultilevel"/>
    <w:tmpl w:val="954869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65BF8"/>
    <w:multiLevelType w:val="hybridMultilevel"/>
    <w:tmpl w:val="7220A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E66A1"/>
    <w:multiLevelType w:val="hybridMultilevel"/>
    <w:tmpl w:val="52CE34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3B4E"/>
    <w:multiLevelType w:val="hybridMultilevel"/>
    <w:tmpl w:val="CEA04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0654"/>
    <w:multiLevelType w:val="hybridMultilevel"/>
    <w:tmpl w:val="DC6A79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527"/>
    <w:multiLevelType w:val="hybridMultilevel"/>
    <w:tmpl w:val="A91E952C"/>
    <w:lvl w:ilvl="0" w:tplc="2446F4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66F07"/>
    <w:multiLevelType w:val="hybridMultilevel"/>
    <w:tmpl w:val="444C7C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22E13"/>
    <w:multiLevelType w:val="hybridMultilevel"/>
    <w:tmpl w:val="9CE0E484"/>
    <w:lvl w:ilvl="0" w:tplc="4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78F1751"/>
    <w:multiLevelType w:val="hybridMultilevel"/>
    <w:tmpl w:val="8B3E65A4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9327DB1"/>
    <w:multiLevelType w:val="hybridMultilevel"/>
    <w:tmpl w:val="975E91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E38D1"/>
    <w:multiLevelType w:val="hybridMultilevel"/>
    <w:tmpl w:val="B072AA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438E6"/>
    <w:multiLevelType w:val="hybridMultilevel"/>
    <w:tmpl w:val="687CB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E2207"/>
    <w:multiLevelType w:val="hybridMultilevel"/>
    <w:tmpl w:val="EDA69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41051"/>
    <w:multiLevelType w:val="hybridMultilevel"/>
    <w:tmpl w:val="58D2C46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7661"/>
    <w:multiLevelType w:val="hybridMultilevel"/>
    <w:tmpl w:val="8820B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61634"/>
    <w:multiLevelType w:val="hybridMultilevel"/>
    <w:tmpl w:val="3E4AE98C"/>
    <w:lvl w:ilvl="0" w:tplc="6A687B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E0EBB"/>
    <w:multiLevelType w:val="hybridMultilevel"/>
    <w:tmpl w:val="ADF896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D37"/>
    <w:multiLevelType w:val="hybridMultilevel"/>
    <w:tmpl w:val="3DEC1810"/>
    <w:lvl w:ilvl="0" w:tplc="4E4E8E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80CB2"/>
    <w:multiLevelType w:val="hybridMultilevel"/>
    <w:tmpl w:val="96C699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84593"/>
    <w:multiLevelType w:val="hybridMultilevel"/>
    <w:tmpl w:val="A0F213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A6AA3"/>
    <w:multiLevelType w:val="hybridMultilevel"/>
    <w:tmpl w:val="58E258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A442A"/>
    <w:multiLevelType w:val="hybridMultilevel"/>
    <w:tmpl w:val="687CF7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D1285"/>
    <w:multiLevelType w:val="hybridMultilevel"/>
    <w:tmpl w:val="C30ACF66"/>
    <w:lvl w:ilvl="0" w:tplc="6A687B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C057D"/>
    <w:multiLevelType w:val="hybridMultilevel"/>
    <w:tmpl w:val="6C86C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0"/>
  </w:num>
  <w:num w:numId="9">
    <w:abstractNumId w:val="10"/>
  </w:num>
  <w:num w:numId="10">
    <w:abstractNumId w:val="18"/>
  </w:num>
  <w:num w:numId="11">
    <w:abstractNumId w:val="21"/>
  </w:num>
  <w:num w:numId="12">
    <w:abstractNumId w:val="11"/>
  </w:num>
  <w:num w:numId="13">
    <w:abstractNumId w:val="5"/>
  </w:num>
  <w:num w:numId="14">
    <w:abstractNumId w:val="12"/>
  </w:num>
  <w:num w:numId="15">
    <w:abstractNumId w:val="19"/>
  </w:num>
  <w:num w:numId="16">
    <w:abstractNumId w:val="25"/>
  </w:num>
  <w:num w:numId="17">
    <w:abstractNumId w:val="8"/>
  </w:num>
  <w:num w:numId="18">
    <w:abstractNumId w:val="2"/>
  </w:num>
  <w:num w:numId="19">
    <w:abstractNumId w:val="13"/>
  </w:num>
  <w:num w:numId="20">
    <w:abstractNumId w:val="23"/>
  </w:num>
  <w:num w:numId="21">
    <w:abstractNumId w:val="30"/>
  </w:num>
  <w:num w:numId="22">
    <w:abstractNumId w:val="0"/>
  </w:num>
  <w:num w:numId="23">
    <w:abstractNumId w:val="29"/>
  </w:num>
  <w:num w:numId="24">
    <w:abstractNumId w:val="32"/>
  </w:num>
  <w:num w:numId="25">
    <w:abstractNumId w:val="24"/>
  </w:num>
  <w:num w:numId="26">
    <w:abstractNumId w:val="14"/>
  </w:num>
  <w:num w:numId="27">
    <w:abstractNumId w:val="31"/>
  </w:num>
  <w:num w:numId="28">
    <w:abstractNumId w:val="7"/>
  </w:num>
  <w:num w:numId="29">
    <w:abstractNumId w:val="28"/>
  </w:num>
  <w:num w:numId="30">
    <w:abstractNumId w:val="17"/>
  </w:num>
  <w:num w:numId="31">
    <w:abstractNumId w:val="15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2F1"/>
    <w:rsid w:val="0002044B"/>
    <w:rsid w:val="00033E67"/>
    <w:rsid w:val="00036A03"/>
    <w:rsid w:val="00051372"/>
    <w:rsid w:val="000B506D"/>
    <w:rsid w:val="000D4954"/>
    <w:rsid w:val="00124942"/>
    <w:rsid w:val="001A52F1"/>
    <w:rsid w:val="002741E6"/>
    <w:rsid w:val="0031026F"/>
    <w:rsid w:val="00330E52"/>
    <w:rsid w:val="003F75CC"/>
    <w:rsid w:val="0043451B"/>
    <w:rsid w:val="004E692F"/>
    <w:rsid w:val="00535E90"/>
    <w:rsid w:val="00593EFE"/>
    <w:rsid w:val="005A102C"/>
    <w:rsid w:val="005A4679"/>
    <w:rsid w:val="00651C01"/>
    <w:rsid w:val="00654C7C"/>
    <w:rsid w:val="006A01F4"/>
    <w:rsid w:val="00701B06"/>
    <w:rsid w:val="0072112B"/>
    <w:rsid w:val="0072504B"/>
    <w:rsid w:val="00742EE8"/>
    <w:rsid w:val="0074446B"/>
    <w:rsid w:val="007D7122"/>
    <w:rsid w:val="00816243"/>
    <w:rsid w:val="0083048F"/>
    <w:rsid w:val="00883FDE"/>
    <w:rsid w:val="008D5C21"/>
    <w:rsid w:val="00972EB0"/>
    <w:rsid w:val="009A2BF6"/>
    <w:rsid w:val="00A15716"/>
    <w:rsid w:val="00A160F7"/>
    <w:rsid w:val="00A210C6"/>
    <w:rsid w:val="00A31295"/>
    <w:rsid w:val="00A370F2"/>
    <w:rsid w:val="00A40921"/>
    <w:rsid w:val="00A674DA"/>
    <w:rsid w:val="00A82BE2"/>
    <w:rsid w:val="00AA0C91"/>
    <w:rsid w:val="00B002F3"/>
    <w:rsid w:val="00B46D03"/>
    <w:rsid w:val="00B5112B"/>
    <w:rsid w:val="00C46024"/>
    <w:rsid w:val="00C577DB"/>
    <w:rsid w:val="00C71D18"/>
    <w:rsid w:val="00C76820"/>
    <w:rsid w:val="00C81D40"/>
    <w:rsid w:val="00CA2639"/>
    <w:rsid w:val="00CA2FBB"/>
    <w:rsid w:val="00CA4BEC"/>
    <w:rsid w:val="00CA5D93"/>
    <w:rsid w:val="00CE3EE3"/>
    <w:rsid w:val="00D07382"/>
    <w:rsid w:val="00D61F44"/>
    <w:rsid w:val="00D75222"/>
    <w:rsid w:val="00E54CD7"/>
    <w:rsid w:val="00E83DA7"/>
    <w:rsid w:val="00E95D88"/>
    <w:rsid w:val="00EA4FC7"/>
    <w:rsid w:val="00ED3CEC"/>
    <w:rsid w:val="00ED655E"/>
    <w:rsid w:val="00EE0BE6"/>
    <w:rsid w:val="00EE7F46"/>
    <w:rsid w:val="00F22507"/>
    <w:rsid w:val="00FA1F9C"/>
    <w:rsid w:val="00FE3313"/>
    <w:rsid w:val="00FE617F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40BB"/>
  <w15:docId w15:val="{59CFB395-5CB8-4756-BD80-73B253B8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52F1"/>
  </w:style>
  <w:style w:type="paragraph" w:styleId="Heading1">
    <w:name w:val="heading 1"/>
    <w:basedOn w:val="Normal"/>
    <w:next w:val="Normal"/>
    <w:link w:val="Heading1Char"/>
    <w:uiPriority w:val="9"/>
    <w:qFormat/>
    <w:rsid w:val="00816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16243"/>
    <w:pPr>
      <w:spacing w:after="0" w:line="240" w:lineRule="auto"/>
    </w:pPr>
  </w:style>
  <w:style w:type="table" w:styleId="TableGrid">
    <w:name w:val="Table Grid"/>
    <w:basedOn w:val="TableNormal"/>
    <w:uiPriority w:val="39"/>
    <w:rsid w:val="001A5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6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024"/>
  </w:style>
  <w:style w:type="paragraph" w:styleId="Footer">
    <w:name w:val="footer"/>
    <w:basedOn w:val="Normal"/>
    <w:link w:val="FooterChar"/>
    <w:uiPriority w:val="99"/>
    <w:semiHidden/>
    <w:unhideWhenUsed/>
    <w:rsid w:val="00C46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024"/>
  </w:style>
  <w:style w:type="paragraph" w:styleId="BalloonText">
    <w:name w:val="Balloon Text"/>
    <w:basedOn w:val="Normal"/>
    <w:link w:val="BalloonTextChar"/>
    <w:uiPriority w:val="99"/>
    <w:semiHidden/>
    <w:unhideWhenUsed/>
    <w:rsid w:val="00C4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2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75222"/>
  </w:style>
  <w:style w:type="paragraph" w:styleId="ListParagraph">
    <w:name w:val="List Paragraph"/>
    <w:basedOn w:val="Normal"/>
    <w:uiPriority w:val="34"/>
    <w:qFormat/>
    <w:rsid w:val="00FE61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</dc:creator>
  <cp:lastModifiedBy>HP</cp:lastModifiedBy>
  <cp:revision>13</cp:revision>
  <dcterms:created xsi:type="dcterms:W3CDTF">2019-03-01T17:07:00Z</dcterms:created>
  <dcterms:modified xsi:type="dcterms:W3CDTF">2019-09-08T17:46:00Z</dcterms:modified>
</cp:coreProperties>
</file>